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33" w:rsidRPr="000344DA" w:rsidRDefault="001A125F">
      <w:pPr>
        <w:rPr>
          <w:b/>
        </w:rPr>
      </w:pPr>
      <w:r w:rsidRPr="000344DA">
        <w:rPr>
          <w:b/>
        </w:rPr>
        <w:t>Планы – конспекты  диста</w:t>
      </w:r>
      <w:r w:rsidR="009C67AC">
        <w:rPr>
          <w:b/>
        </w:rPr>
        <w:t>нционных занятий группы № 10  ТЭ</w:t>
      </w:r>
      <w:r w:rsidR="003F5E41">
        <w:rPr>
          <w:b/>
        </w:rPr>
        <w:t xml:space="preserve">-2 </w:t>
      </w:r>
      <w:r w:rsidR="00317190">
        <w:rPr>
          <w:b/>
        </w:rPr>
        <w:t>июнь-июль</w:t>
      </w:r>
      <w:r w:rsidR="00747383">
        <w:rPr>
          <w:b/>
        </w:rPr>
        <w:t xml:space="preserve"> 2021</w:t>
      </w:r>
      <w:r w:rsidRPr="000344DA">
        <w:rPr>
          <w:b/>
        </w:rPr>
        <w:t>.</w:t>
      </w:r>
    </w:p>
    <w:p w:rsidR="001A125F" w:rsidRPr="000344DA" w:rsidRDefault="00CB1E1E">
      <w:pPr>
        <w:rPr>
          <w:b/>
        </w:rPr>
      </w:pPr>
      <w:r>
        <w:rPr>
          <w:b/>
        </w:rPr>
        <w:t>Дни  т</w:t>
      </w:r>
      <w:r w:rsidR="00317190">
        <w:rPr>
          <w:b/>
        </w:rPr>
        <w:t>ренировочных занятий с  01.06 – 12.07</w:t>
      </w:r>
    </w:p>
    <w:p w:rsidR="001A125F" w:rsidRPr="000344DA" w:rsidRDefault="001A125F">
      <w:pPr>
        <w:rPr>
          <w:b/>
        </w:rPr>
      </w:pPr>
      <w:r w:rsidRPr="000344DA">
        <w:rPr>
          <w:b/>
        </w:rPr>
        <w:t>Место проведения : по месту проживания, индивидуально.</w:t>
      </w:r>
    </w:p>
    <w:tbl>
      <w:tblPr>
        <w:tblStyle w:val="a3"/>
        <w:tblW w:w="0" w:type="auto"/>
        <w:tblLook w:val="04A0"/>
      </w:tblPr>
      <w:tblGrid>
        <w:gridCol w:w="4644"/>
        <w:gridCol w:w="2410"/>
        <w:gridCol w:w="2517"/>
      </w:tblGrid>
      <w:tr w:rsidR="001A125F" w:rsidTr="000344DA">
        <w:tc>
          <w:tcPr>
            <w:tcW w:w="4644" w:type="dxa"/>
          </w:tcPr>
          <w:p w:rsidR="001A125F" w:rsidRDefault="001A125F" w:rsidP="001A125F">
            <w:pPr>
              <w:jc w:val="center"/>
            </w:pPr>
            <w:r>
              <w:t>Содержание</w:t>
            </w:r>
            <w:r w:rsidR="005D5265">
              <w:t>.</w:t>
            </w:r>
          </w:p>
        </w:tc>
        <w:tc>
          <w:tcPr>
            <w:tcW w:w="2410" w:type="dxa"/>
          </w:tcPr>
          <w:p w:rsidR="001A125F" w:rsidRDefault="001A125F" w:rsidP="001A125F">
            <w:pPr>
              <w:jc w:val="center"/>
            </w:pPr>
            <w:r>
              <w:t>Дозировка</w:t>
            </w:r>
            <w:r w:rsidR="005D5265">
              <w:t>.</w:t>
            </w:r>
          </w:p>
        </w:tc>
        <w:tc>
          <w:tcPr>
            <w:tcW w:w="2517" w:type="dxa"/>
          </w:tcPr>
          <w:p w:rsidR="001A125F" w:rsidRDefault="001A125F" w:rsidP="001A125F">
            <w:pPr>
              <w:jc w:val="center"/>
            </w:pPr>
            <w:r>
              <w:t>Самоконтроль</w:t>
            </w:r>
            <w:r w:rsidR="005D5265">
              <w:t>.</w:t>
            </w:r>
          </w:p>
          <w:p w:rsidR="005D5265" w:rsidRDefault="005D5265" w:rsidP="001A125F">
            <w:pPr>
              <w:jc w:val="center"/>
            </w:pPr>
            <w:r>
              <w:t>Примечания.</w:t>
            </w:r>
          </w:p>
        </w:tc>
      </w:tr>
      <w:tr w:rsidR="001A125F" w:rsidTr="000344DA">
        <w:tc>
          <w:tcPr>
            <w:tcW w:w="4644" w:type="dxa"/>
          </w:tcPr>
          <w:p w:rsidR="001A125F" w:rsidRDefault="00C77725">
            <w:r>
              <w:t>10.07</w:t>
            </w:r>
            <w:r w:rsidR="001A125F">
              <w:t xml:space="preserve">. </w:t>
            </w:r>
            <w:r w:rsidR="000B49E5">
              <w:t>Тема: Комплекс</w:t>
            </w:r>
            <w:r w:rsidR="00317190">
              <w:t>ное развитие физических качеств.</w:t>
            </w:r>
            <w:r w:rsidR="00D87ED6">
              <w:t xml:space="preserve"> </w:t>
            </w:r>
            <w:r w:rsidR="00317190">
              <w:t xml:space="preserve"> 90</w:t>
            </w:r>
            <w:r w:rsidR="000B49E5">
              <w:t xml:space="preserve"> мин.</w:t>
            </w:r>
          </w:p>
        </w:tc>
        <w:tc>
          <w:tcPr>
            <w:tcW w:w="2410" w:type="dxa"/>
          </w:tcPr>
          <w:p w:rsidR="001A125F" w:rsidRDefault="001A125F"/>
        </w:tc>
        <w:tc>
          <w:tcPr>
            <w:tcW w:w="2517" w:type="dxa"/>
          </w:tcPr>
          <w:p w:rsidR="001A125F" w:rsidRDefault="001A125F"/>
        </w:tc>
      </w:tr>
      <w:tr w:rsidR="001A125F" w:rsidTr="000344DA">
        <w:tc>
          <w:tcPr>
            <w:tcW w:w="4644" w:type="dxa"/>
          </w:tcPr>
          <w:p w:rsidR="001A125F" w:rsidRDefault="000B49E5" w:rsidP="000B49E5">
            <w:pPr>
              <w:pStyle w:val="a4"/>
              <w:numPr>
                <w:ilvl w:val="0"/>
                <w:numId w:val="2"/>
              </w:numPr>
            </w:pPr>
            <w:r>
              <w:t>Подготовительная часть.</w:t>
            </w:r>
            <w:r w:rsidR="008F66C6">
              <w:t xml:space="preserve">  30</w:t>
            </w:r>
            <w:r w:rsidR="00E27EEA">
              <w:t xml:space="preserve"> </w:t>
            </w:r>
            <w:r>
              <w:t>мин.</w:t>
            </w:r>
          </w:p>
        </w:tc>
        <w:tc>
          <w:tcPr>
            <w:tcW w:w="2410" w:type="dxa"/>
          </w:tcPr>
          <w:p w:rsidR="001A125F" w:rsidRDefault="001A125F"/>
        </w:tc>
        <w:tc>
          <w:tcPr>
            <w:tcW w:w="2517" w:type="dxa"/>
          </w:tcPr>
          <w:p w:rsidR="001A125F" w:rsidRDefault="001A125F"/>
        </w:tc>
      </w:tr>
      <w:tr w:rsidR="001A125F" w:rsidTr="000344DA">
        <w:tc>
          <w:tcPr>
            <w:tcW w:w="4644" w:type="dxa"/>
          </w:tcPr>
          <w:p w:rsidR="00EF0C45" w:rsidRDefault="00EF0C45" w:rsidP="00EF0C45">
            <w:r>
              <w:t xml:space="preserve"> Упражнения на координацию.</w:t>
            </w:r>
          </w:p>
          <w:p w:rsidR="00EF0C45" w:rsidRDefault="00EF0C45" w:rsidP="00EF0C45">
            <w:r>
              <w:t>Ведение теннисного мяча.</w:t>
            </w:r>
          </w:p>
          <w:p w:rsidR="00EF0C45" w:rsidRDefault="00EF0C45" w:rsidP="00EF0C45">
            <w:r>
              <w:t>- на месте левой рукой с перекатами</w:t>
            </w:r>
          </w:p>
          <w:p w:rsidR="00EF0C45" w:rsidRDefault="00EF0C45" w:rsidP="00EF0C45">
            <w:r>
              <w:t>- на месте правой рукой с перекатами</w:t>
            </w:r>
          </w:p>
          <w:p w:rsidR="00EF0C45" w:rsidRDefault="00EF0C45" w:rsidP="00EF0C45">
            <w:r>
              <w:t>- на месте двумя руками поочередно</w:t>
            </w:r>
          </w:p>
          <w:p w:rsidR="00EF0C45" w:rsidRDefault="00EF0C45" w:rsidP="00EF0C45">
            <w:r>
              <w:t>- в движении бегом маленькими шагами меняя направления правой рукой</w:t>
            </w:r>
          </w:p>
          <w:p w:rsidR="00EF0C45" w:rsidRDefault="00EF0C45" w:rsidP="00EF0C45">
            <w:r>
              <w:t>- тоже левой рукой</w:t>
            </w:r>
          </w:p>
          <w:p w:rsidR="00EF0C45" w:rsidRDefault="00EF0C45" w:rsidP="00EF0C45">
            <w:r>
              <w:t>- тоже двумя поочередно</w:t>
            </w:r>
          </w:p>
          <w:p w:rsidR="00EF0C45" w:rsidRDefault="00EF0C45" w:rsidP="00EF0C45">
            <w:r>
              <w:t>- скрестный шаг нога спереди</w:t>
            </w:r>
          </w:p>
          <w:p w:rsidR="00EF0C45" w:rsidRDefault="00EF0C45" w:rsidP="00EF0C45">
            <w:r>
              <w:t>- скрестный шаг нога сзади.</w:t>
            </w:r>
          </w:p>
          <w:p w:rsidR="00317190" w:rsidRDefault="00317190" w:rsidP="00CB1E1E"/>
          <w:p w:rsidR="00796317" w:rsidRDefault="00317190" w:rsidP="00317190">
            <w:pPr>
              <w:pStyle w:val="a4"/>
              <w:numPr>
                <w:ilvl w:val="0"/>
                <w:numId w:val="2"/>
              </w:numPr>
            </w:pPr>
            <w:r>
              <w:t xml:space="preserve"> </w:t>
            </w:r>
            <w:r w:rsidR="00796317">
              <w:t xml:space="preserve"> ОРУ.</w:t>
            </w:r>
          </w:p>
          <w:p w:rsidR="00796317" w:rsidRDefault="00CB1E1E" w:rsidP="00CB1E1E">
            <w:r>
              <w:t xml:space="preserve"> Круговые движения головой.</w:t>
            </w:r>
          </w:p>
          <w:p w:rsidR="00796317" w:rsidRDefault="00CB1E1E" w:rsidP="00CB1E1E">
            <w:r>
              <w:t xml:space="preserve"> Вращения в плечевых суставах.</w:t>
            </w:r>
          </w:p>
          <w:p w:rsidR="00796317" w:rsidRDefault="00CB1E1E" w:rsidP="00CB1E1E">
            <w:r>
              <w:t xml:space="preserve"> Наклоны в сторону. </w:t>
            </w:r>
          </w:p>
          <w:p w:rsidR="00796317" w:rsidRDefault="00CB1E1E" w:rsidP="00CB1E1E">
            <w:r>
              <w:t>Наклоны вперед.</w:t>
            </w:r>
          </w:p>
          <w:p w:rsidR="00796317" w:rsidRDefault="00CB1E1E" w:rsidP="00CB1E1E">
            <w:r>
              <w:t xml:space="preserve"> Вращение туловища.</w:t>
            </w:r>
          </w:p>
          <w:p w:rsidR="00796317" w:rsidRDefault="00CB1E1E" w:rsidP="00CB1E1E">
            <w:r>
              <w:t xml:space="preserve"> Вращения в тазобедренных суставах. Длинный  выпад на ногу вперед.</w:t>
            </w:r>
          </w:p>
          <w:p w:rsidR="00796317" w:rsidRDefault="00CB1E1E" w:rsidP="00CB1E1E">
            <w:r>
              <w:t xml:space="preserve"> Тоже в сторону.</w:t>
            </w:r>
          </w:p>
          <w:p w:rsidR="00CB1E1E" w:rsidRDefault="00CB1E1E" w:rsidP="00CB1E1E">
            <w:r>
              <w:t xml:space="preserve"> Вращение стопой.</w:t>
            </w:r>
          </w:p>
          <w:p w:rsidR="001A125F" w:rsidRDefault="001A125F"/>
        </w:tc>
        <w:tc>
          <w:tcPr>
            <w:tcW w:w="2410" w:type="dxa"/>
          </w:tcPr>
          <w:p w:rsidR="00317190" w:rsidRDefault="008F66C6">
            <w:r>
              <w:t>20</w:t>
            </w:r>
            <w:r w:rsidR="00317190">
              <w:t xml:space="preserve"> мин.</w:t>
            </w:r>
          </w:p>
          <w:p w:rsidR="00796317" w:rsidRDefault="00A02307">
            <w:r>
              <w:t>1</w:t>
            </w:r>
            <w:r w:rsidR="00317190">
              <w:t xml:space="preserve"> мин</w:t>
            </w:r>
            <w:r w:rsidR="00796317">
              <w:t xml:space="preserve">. работа. 1мин. отдых </w:t>
            </w:r>
          </w:p>
          <w:p w:rsidR="00796317" w:rsidRDefault="00A02307">
            <w:r>
              <w:t>2 раза каждое упражнение.</w:t>
            </w:r>
          </w:p>
          <w:p w:rsidR="00796317" w:rsidRDefault="00796317"/>
          <w:p w:rsidR="00796317" w:rsidRDefault="00796317"/>
          <w:p w:rsidR="00796317" w:rsidRDefault="00796317"/>
          <w:p w:rsidR="00796317" w:rsidRDefault="00796317"/>
          <w:p w:rsidR="006A214D" w:rsidRDefault="006A214D"/>
          <w:p w:rsidR="006A214D" w:rsidRDefault="006A214D"/>
          <w:p w:rsidR="00EF0C45" w:rsidRDefault="00EF0C45"/>
          <w:p w:rsidR="00796317" w:rsidRDefault="00317190">
            <w:r>
              <w:t>10 мин.</w:t>
            </w:r>
          </w:p>
          <w:p w:rsidR="00796317" w:rsidRDefault="00796317"/>
          <w:p w:rsidR="00796317" w:rsidRDefault="00796317"/>
          <w:p w:rsidR="00B47035" w:rsidRDefault="00CB1E1E">
            <w:r>
              <w:t>По 10-15</w:t>
            </w:r>
            <w:r w:rsidR="00B47035">
              <w:t xml:space="preserve"> раз на каждое движение.</w:t>
            </w:r>
          </w:p>
          <w:p w:rsidR="00B47035" w:rsidRDefault="00B47035"/>
          <w:p w:rsidR="00CB1E1E" w:rsidRDefault="00D87ED6">
            <w:r>
              <w:t>.</w:t>
            </w:r>
          </w:p>
          <w:p w:rsidR="00CB1E1E" w:rsidRDefault="00CB1E1E"/>
          <w:p w:rsidR="00CB1E1E" w:rsidRDefault="00CB1E1E"/>
          <w:p w:rsidR="00CB1E1E" w:rsidRDefault="00CB1E1E"/>
          <w:p w:rsidR="00CB1E1E" w:rsidRDefault="00CB1E1E"/>
          <w:p w:rsidR="001A125F" w:rsidRDefault="001A125F"/>
        </w:tc>
        <w:tc>
          <w:tcPr>
            <w:tcW w:w="2517" w:type="dxa"/>
          </w:tcPr>
          <w:p w:rsidR="00D87ED6" w:rsidRDefault="00D87ED6"/>
          <w:p w:rsidR="00D87ED6" w:rsidRDefault="00EF0C45" w:rsidP="006A214D">
            <w:r>
              <w:t>Голова поднята. Смотреть по сторонам.</w:t>
            </w:r>
          </w:p>
          <w:p w:rsidR="00EF0C45" w:rsidRDefault="00EF0C45" w:rsidP="006A214D">
            <w:r>
              <w:t>Увеличивать темп.</w:t>
            </w:r>
          </w:p>
          <w:p w:rsidR="00D87ED6" w:rsidRDefault="00D87ED6" w:rsidP="00D87ED6"/>
          <w:p w:rsidR="00CB1E1E" w:rsidRDefault="00CB1E1E" w:rsidP="00D87ED6"/>
          <w:p w:rsidR="00CB1E1E" w:rsidRDefault="00CB1E1E" w:rsidP="00D87ED6"/>
          <w:p w:rsidR="00CB1E1E" w:rsidRDefault="00CB1E1E" w:rsidP="00D87ED6"/>
          <w:p w:rsidR="00EF0C45" w:rsidRDefault="00EF0C45" w:rsidP="00D87ED6"/>
          <w:p w:rsidR="00EF0C45" w:rsidRDefault="00EF0C45" w:rsidP="00D87ED6"/>
          <w:p w:rsidR="00EF0C45" w:rsidRDefault="00EF0C45" w:rsidP="00D87ED6"/>
          <w:p w:rsidR="00EF0C45" w:rsidRDefault="00EF0C45" w:rsidP="00D87ED6"/>
          <w:p w:rsidR="00CB1E1E" w:rsidRDefault="00317190" w:rsidP="00D87ED6">
            <w:r>
              <w:t>Большая амплитуда движений, последние 3-4 повтора в упражнении увеличить темп.</w:t>
            </w:r>
          </w:p>
          <w:p w:rsidR="001A125F" w:rsidRPr="00D87ED6" w:rsidRDefault="001A125F" w:rsidP="00D87ED6"/>
        </w:tc>
      </w:tr>
      <w:tr w:rsidR="001A125F" w:rsidTr="000344DA">
        <w:tc>
          <w:tcPr>
            <w:tcW w:w="4644" w:type="dxa"/>
          </w:tcPr>
          <w:p w:rsidR="001A125F" w:rsidRDefault="00E27EEA" w:rsidP="00B72DD4">
            <w:pPr>
              <w:pStyle w:val="a4"/>
              <w:numPr>
                <w:ilvl w:val="0"/>
                <w:numId w:val="2"/>
              </w:numPr>
            </w:pPr>
            <w:r>
              <w:t xml:space="preserve">Основная часть.  </w:t>
            </w:r>
          </w:p>
        </w:tc>
        <w:tc>
          <w:tcPr>
            <w:tcW w:w="2410" w:type="dxa"/>
          </w:tcPr>
          <w:p w:rsidR="001A125F" w:rsidRDefault="008F66C6">
            <w:r>
              <w:t>45</w:t>
            </w:r>
            <w:r w:rsidR="00B72DD4">
              <w:t xml:space="preserve"> мин.</w:t>
            </w:r>
          </w:p>
        </w:tc>
        <w:tc>
          <w:tcPr>
            <w:tcW w:w="2517" w:type="dxa"/>
          </w:tcPr>
          <w:p w:rsidR="001A125F" w:rsidRDefault="001A125F"/>
        </w:tc>
      </w:tr>
      <w:tr w:rsidR="001A125F" w:rsidTr="000344DA">
        <w:tc>
          <w:tcPr>
            <w:tcW w:w="4644" w:type="dxa"/>
          </w:tcPr>
          <w:p w:rsidR="008F66C6" w:rsidRDefault="006A214D" w:rsidP="008F66C6">
            <w:r>
              <w:t>.</w:t>
            </w:r>
            <w:r w:rsidR="00EF0C45">
              <w:t xml:space="preserve">  </w:t>
            </w:r>
            <w:r w:rsidR="008F66C6">
              <w:t>ОФП. Прыжки через барьер.</w:t>
            </w:r>
          </w:p>
          <w:p w:rsidR="008F66C6" w:rsidRDefault="008F66C6" w:rsidP="008F66C6">
            <w:r>
              <w:t>- лицом на двух ногах</w:t>
            </w:r>
          </w:p>
          <w:p w:rsidR="008F66C6" w:rsidRDefault="008F66C6" w:rsidP="008F66C6">
            <w:r>
              <w:t>-  боком на двух ногах</w:t>
            </w:r>
          </w:p>
          <w:p w:rsidR="008F66C6" w:rsidRDefault="008F66C6" w:rsidP="008F66C6"/>
          <w:p w:rsidR="008F66C6" w:rsidRDefault="008F66C6" w:rsidP="008F66C6"/>
          <w:p w:rsidR="008F66C6" w:rsidRDefault="008F66C6" w:rsidP="008F66C6"/>
          <w:p w:rsidR="008F66C6" w:rsidRDefault="008F66C6" w:rsidP="008F66C6"/>
          <w:p w:rsidR="008F66C6" w:rsidRDefault="008F66C6" w:rsidP="008F66C6"/>
          <w:p w:rsidR="004E359E" w:rsidRDefault="00F071B9" w:rsidP="008F66C6">
            <w:r>
              <w:t xml:space="preserve"> </w:t>
            </w:r>
          </w:p>
          <w:p w:rsidR="004E7227" w:rsidRDefault="005D5265">
            <w:r>
              <w:t xml:space="preserve">ОФП. </w:t>
            </w:r>
            <w:r w:rsidR="004E7227">
              <w:t xml:space="preserve"> Упражнения на быстроту и ловкость.</w:t>
            </w:r>
          </w:p>
          <w:p w:rsidR="00277F1D" w:rsidRDefault="004E7227">
            <w:r>
              <w:t>Челночный бег.</w:t>
            </w:r>
          </w:p>
          <w:p w:rsidR="004E7227" w:rsidRDefault="004E7227">
            <w:r>
              <w:t>- старт лицом вперед-</w:t>
            </w:r>
          </w:p>
          <w:p w:rsidR="004E7227" w:rsidRDefault="004E7227">
            <w:r>
              <w:t>- старт переступанием</w:t>
            </w:r>
          </w:p>
          <w:p w:rsidR="004E7227" w:rsidRDefault="004E7227"/>
        </w:tc>
        <w:tc>
          <w:tcPr>
            <w:tcW w:w="2410" w:type="dxa"/>
          </w:tcPr>
          <w:p w:rsidR="008F66C6" w:rsidRDefault="008F66C6" w:rsidP="008F66C6">
            <w:r>
              <w:t>25 мин.</w:t>
            </w:r>
          </w:p>
          <w:p w:rsidR="008F66C6" w:rsidRDefault="008F66C6" w:rsidP="008F66C6">
            <w:r>
              <w:t>10 прыжков  в серии.</w:t>
            </w:r>
          </w:p>
          <w:p w:rsidR="008F66C6" w:rsidRDefault="008F66C6" w:rsidP="008F66C6">
            <w:r>
              <w:t>1 мин.отдых.между сериями.</w:t>
            </w:r>
          </w:p>
          <w:p w:rsidR="008F66C6" w:rsidRDefault="008F66C6" w:rsidP="008F66C6">
            <w:r>
              <w:t>5 серии  каждое упражнение.</w:t>
            </w:r>
          </w:p>
          <w:p w:rsidR="00961DC2" w:rsidRPr="00961DC2" w:rsidRDefault="00961DC2" w:rsidP="00961DC2"/>
          <w:p w:rsidR="00961DC2" w:rsidRDefault="00961DC2" w:rsidP="00961DC2"/>
          <w:p w:rsidR="00CB1E1E" w:rsidRDefault="00CB1E1E" w:rsidP="00961DC2"/>
          <w:p w:rsidR="004E7227" w:rsidRDefault="004E7227" w:rsidP="00961DC2">
            <w:r>
              <w:t xml:space="preserve">20 </w:t>
            </w:r>
            <w:r w:rsidR="00F071B9">
              <w:t>мин.</w:t>
            </w:r>
          </w:p>
          <w:p w:rsidR="004E7227" w:rsidRDefault="004E7227" w:rsidP="00961DC2">
            <w:r>
              <w:t>Дома дистанция 4-5м.</w:t>
            </w:r>
          </w:p>
          <w:p w:rsidR="004E7227" w:rsidRDefault="004E7227" w:rsidP="00961DC2">
            <w:r>
              <w:t>3 раза туда-обратно в подходе.</w:t>
            </w:r>
          </w:p>
          <w:p w:rsidR="004E7227" w:rsidRDefault="004E7227" w:rsidP="00961DC2">
            <w:r>
              <w:t xml:space="preserve">На улице 9 м. </w:t>
            </w:r>
          </w:p>
          <w:p w:rsidR="004E7227" w:rsidRDefault="004E7227" w:rsidP="00961DC2">
            <w:r>
              <w:t>2 раза туда-обратно.</w:t>
            </w:r>
          </w:p>
          <w:p w:rsidR="004E7227" w:rsidRDefault="004E7227" w:rsidP="00961DC2">
            <w:r>
              <w:t>10 сек. работа</w:t>
            </w:r>
          </w:p>
          <w:p w:rsidR="004E7227" w:rsidRDefault="004E7227" w:rsidP="00961DC2">
            <w:r>
              <w:t>60-90сек.отдых</w:t>
            </w:r>
          </w:p>
          <w:p w:rsidR="004E7227" w:rsidRDefault="004E7227" w:rsidP="00961DC2">
            <w:r>
              <w:t xml:space="preserve">По </w:t>
            </w:r>
            <w:r w:rsidR="008F7FCD">
              <w:t xml:space="preserve">5 раз  каждое </w:t>
            </w:r>
            <w:r w:rsidR="008F7FCD">
              <w:lastRenderedPageBreak/>
              <w:t>упражнение.</w:t>
            </w:r>
          </w:p>
          <w:p w:rsidR="00CC3434" w:rsidRPr="00961DC2" w:rsidRDefault="00CC3434" w:rsidP="00961DC2"/>
        </w:tc>
        <w:tc>
          <w:tcPr>
            <w:tcW w:w="2517" w:type="dxa"/>
          </w:tcPr>
          <w:p w:rsidR="008F66C6" w:rsidRDefault="00B72DD4" w:rsidP="008F66C6">
            <w:r>
              <w:lastRenderedPageBreak/>
              <w:t xml:space="preserve"> </w:t>
            </w:r>
            <w:r w:rsidR="00EF0C45">
              <w:t xml:space="preserve"> </w:t>
            </w:r>
            <w:r w:rsidR="008F66C6">
              <w:t>Для барьера положить клюшку на две опоры ( стулья, табурет) высота на уровне колена, можно выше.</w:t>
            </w:r>
          </w:p>
          <w:p w:rsidR="004E7227" w:rsidRDefault="004E7227" w:rsidP="004A2F36"/>
          <w:p w:rsidR="004E7227" w:rsidRDefault="004E7227" w:rsidP="004A2F36"/>
          <w:p w:rsidR="004E7227" w:rsidRDefault="004E7227" w:rsidP="004A2F36"/>
          <w:p w:rsidR="004E7227" w:rsidRDefault="004E7227" w:rsidP="004A2F36"/>
          <w:p w:rsidR="004E7227" w:rsidRDefault="004E7227" w:rsidP="004A2F36"/>
          <w:p w:rsidR="004E7227" w:rsidRDefault="004E7227" w:rsidP="004A2F36">
            <w:r>
              <w:t>Касание пола рукой. Старты и повороты с обеих ног.</w:t>
            </w:r>
          </w:p>
          <w:p w:rsidR="00796317" w:rsidRDefault="00796317" w:rsidP="004A2F36"/>
          <w:p w:rsidR="00796317" w:rsidRDefault="00796317" w:rsidP="004A2F36"/>
          <w:p w:rsidR="001A125F" w:rsidRPr="004A2F36" w:rsidRDefault="001A125F" w:rsidP="004A2F36"/>
        </w:tc>
      </w:tr>
      <w:tr w:rsidR="001A125F" w:rsidTr="000344DA">
        <w:tc>
          <w:tcPr>
            <w:tcW w:w="4644" w:type="dxa"/>
          </w:tcPr>
          <w:p w:rsidR="001A125F" w:rsidRDefault="004A2F36" w:rsidP="004A2F36">
            <w:pPr>
              <w:pStyle w:val="a4"/>
              <w:numPr>
                <w:ilvl w:val="0"/>
                <w:numId w:val="2"/>
              </w:numPr>
            </w:pPr>
            <w:r>
              <w:lastRenderedPageBreak/>
              <w:t>Заключительная часть.</w:t>
            </w:r>
          </w:p>
        </w:tc>
        <w:tc>
          <w:tcPr>
            <w:tcW w:w="2410" w:type="dxa"/>
          </w:tcPr>
          <w:p w:rsidR="001A125F" w:rsidRDefault="001A125F"/>
        </w:tc>
        <w:tc>
          <w:tcPr>
            <w:tcW w:w="2517" w:type="dxa"/>
          </w:tcPr>
          <w:p w:rsidR="001A125F" w:rsidRDefault="001A125F"/>
        </w:tc>
      </w:tr>
      <w:tr w:rsidR="004A2F36" w:rsidTr="000344DA">
        <w:tc>
          <w:tcPr>
            <w:tcW w:w="4644" w:type="dxa"/>
          </w:tcPr>
          <w:p w:rsidR="004A2F36" w:rsidRDefault="004A2F36" w:rsidP="004A2F36">
            <w:r>
              <w:t xml:space="preserve">15 </w:t>
            </w:r>
            <w:r w:rsidR="00CB1E1E">
              <w:t>мин Упражнения на гибкость.</w:t>
            </w:r>
          </w:p>
          <w:p w:rsidR="004A2F36" w:rsidRDefault="004A2F36" w:rsidP="004A2F36">
            <w:r>
              <w:t>Складка ноги вместе, складка ноги врозь, мостик, шпагаты.</w:t>
            </w:r>
          </w:p>
        </w:tc>
        <w:tc>
          <w:tcPr>
            <w:tcW w:w="2410" w:type="dxa"/>
          </w:tcPr>
          <w:p w:rsidR="004A2F36" w:rsidRDefault="004A2F36">
            <w:r>
              <w:t>По  2 мин в каждом упражнении, мостик 30-40 секунд.</w:t>
            </w:r>
          </w:p>
        </w:tc>
        <w:tc>
          <w:tcPr>
            <w:tcW w:w="2517" w:type="dxa"/>
          </w:tcPr>
          <w:p w:rsidR="004A2F36" w:rsidRDefault="004A2F36">
            <w:r>
              <w:t>Медленно, без рывков, глубокое дыхание.</w:t>
            </w:r>
          </w:p>
        </w:tc>
      </w:tr>
      <w:tr w:rsidR="004A2F36" w:rsidTr="000344DA">
        <w:tc>
          <w:tcPr>
            <w:tcW w:w="4644" w:type="dxa"/>
          </w:tcPr>
          <w:p w:rsidR="004A2F36" w:rsidRDefault="00F071B9" w:rsidP="004A2F36">
            <w:pPr>
              <w:pStyle w:val="a4"/>
              <w:numPr>
                <w:ilvl w:val="0"/>
                <w:numId w:val="2"/>
              </w:numPr>
            </w:pPr>
            <w:r>
              <w:t>Восстановительные мероприятия.</w:t>
            </w:r>
          </w:p>
        </w:tc>
        <w:tc>
          <w:tcPr>
            <w:tcW w:w="2410" w:type="dxa"/>
          </w:tcPr>
          <w:p w:rsidR="004A2F36" w:rsidRDefault="00F071B9">
            <w:r>
              <w:t>40 мин.</w:t>
            </w:r>
          </w:p>
        </w:tc>
        <w:tc>
          <w:tcPr>
            <w:tcW w:w="2517" w:type="dxa"/>
          </w:tcPr>
          <w:p w:rsidR="004A2F36" w:rsidRDefault="004A2F36"/>
        </w:tc>
      </w:tr>
      <w:tr w:rsidR="004A2F36" w:rsidTr="000344DA">
        <w:tc>
          <w:tcPr>
            <w:tcW w:w="4644" w:type="dxa"/>
          </w:tcPr>
          <w:p w:rsidR="00BD54B5" w:rsidRDefault="008F7FCD" w:rsidP="00BD54B5">
            <w:r>
              <w:t>Теплая ванна</w:t>
            </w:r>
          </w:p>
          <w:p w:rsidR="00F071B9" w:rsidRDefault="00F071B9" w:rsidP="009C67AC"/>
        </w:tc>
        <w:tc>
          <w:tcPr>
            <w:tcW w:w="2410" w:type="dxa"/>
          </w:tcPr>
          <w:p w:rsidR="004A2F36" w:rsidRDefault="008F7FCD">
            <w:r>
              <w:t>От 20 до 40 мин.</w:t>
            </w:r>
          </w:p>
        </w:tc>
        <w:tc>
          <w:tcPr>
            <w:tcW w:w="2517" w:type="dxa"/>
          </w:tcPr>
          <w:p w:rsidR="008F7FCD" w:rsidRDefault="008F7FCD">
            <w:r>
              <w:t xml:space="preserve">Температура воды </w:t>
            </w:r>
          </w:p>
          <w:p w:rsidR="004A2F36" w:rsidRDefault="008F7FCD">
            <w:r>
              <w:t>+ 38гр.</w:t>
            </w:r>
          </w:p>
        </w:tc>
      </w:tr>
    </w:tbl>
    <w:p w:rsidR="001A125F" w:rsidRDefault="001A125F"/>
    <w:sectPr w:rsidR="001A125F" w:rsidSect="00E5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4BD"/>
    <w:multiLevelType w:val="hybridMultilevel"/>
    <w:tmpl w:val="8CC8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221BF"/>
    <w:multiLevelType w:val="hybridMultilevel"/>
    <w:tmpl w:val="C74EA75C"/>
    <w:lvl w:ilvl="0" w:tplc="9460A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74A53"/>
    <w:multiLevelType w:val="hybridMultilevel"/>
    <w:tmpl w:val="BF0E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776CF"/>
    <w:multiLevelType w:val="hybridMultilevel"/>
    <w:tmpl w:val="15CA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125F"/>
    <w:rsid w:val="000344DA"/>
    <w:rsid w:val="000B49E5"/>
    <w:rsid w:val="001960FF"/>
    <w:rsid w:val="001A125F"/>
    <w:rsid w:val="00276369"/>
    <w:rsid w:val="00277F1D"/>
    <w:rsid w:val="002F2FBD"/>
    <w:rsid w:val="00317190"/>
    <w:rsid w:val="00377F45"/>
    <w:rsid w:val="003F5E41"/>
    <w:rsid w:val="00496645"/>
    <w:rsid w:val="004A2F36"/>
    <w:rsid w:val="004E359E"/>
    <w:rsid w:val="004E7227"/>
    <w:rsid w:val="005C508D"/>
    <w:rsid w:val="005D5265"/>
    <w:rsid w:val="006A214D"/>
    <w:rsid w:val="00747383"/>
    <w:rsid w:val="00796317"/>
    <w:rsid w:val="00864982"/>
    <w:rsid w:val="008A5487"/>
    <w:rsid w:val="008F66C6"/>
    <w:rsid w:val="008F7FCD"/>
    <w:rsid w:val="00942CD5"/>
    <w:rsid w:val="00961DC2"/>
    <w:rsid w:val="009C67AC"/>
    <w:rsid w:val="009D556D"/>
    <w:rsid w:val="00A02307"/>
    <w:rsid w:val="00AD0BB5"/>
    <w:rsid w:val="00B47035"/>
    <w:rsid w:val="00B72DD4"/>
    <w:rsid w:val="00BD54B5"/>
    <w:rsid w:val="00C77725"/>
    <w:rsid w:val="00C976F7"/>
    <w:rsid w:val="00CB1E1E"/>
    <w:rsid w:val="00CC3434"/>
    <w:rsid w:val="00CF3536"/>
    <w:rsid w:val="00D87ED6"/>
    <w:rsid w:val="00E27EEA"/>
    <w:rsid w:val="00E57333"/>
    <w:rsid w:val="00EC5500"/>
    <w:rsid w:val="00EF0C45"/>
    <w:rsid w:val="00EF53F1"/>
    <w:rsid w:val="00F071B9"/>
    <w:rsid w:val="00F7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9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66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BestComp</dc:creator>
  <cp:lastModifiedBy>BestComp</cp:lastModifiedBy>
  <cp:revision>3</cp:revision>
  <dcterms:created xsi:type="dcterms:W3CDTF">2020-05-24T10:45:00Z</dcterms:created>
  <dcterms:modified xsi:type="dcterms:W3CDTF">2021-05-17T07:11:00Z</dcterms:modified>
</cp:coreProperties>
</file>