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90B" w:rsidRDefault="001F790B" w:rsidP="001F790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1F790B" w:rsidRDefault="001F790B" w:rsidP="001F790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 2026 г.</w:t>
      </w:r>
    </w:p>
    <w:p w:rsidR="001F790B" w:rsidRDefault="001F790B" w:rsidP="001F790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 w:rsidR="0059137B">
        <w:rPr>
          <w:rFonts w:ascii="Times New Roman" w:hAnsi="Times New Roman" w:cs="Times New Roman"/>
          <w:sz w:val="20"/>
          <w:szCs w:val="20"/>
        </w:rPr>
        <w:t xml:space="preserve"> 2012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1F790B" w:rsidRDefault="001F790B" w:rsidP="001F790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01.06.2026 г. по 07.06.2026 г.</w:t>
      </w:r>
    </w:p>
    <w:p w:rsidR="001F790B" w:rsidRDefault="001F790B" w:rsidP="001F790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88788E" w:rsidRPr="008B35D2" w:rsidRDefault="00D9008B" w:rsidP="0088788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Воскресенье</w:t>
      </w:r>
      <w:r w:rsidR="0088788E" w:rsidRPr="008B35D2">
        <w:rPr>
          <w:rFonts w:ascii="Times New Roman" w:hAnsi="Times New Roman" w:cs="Times New Roman"/>
          <w:sz w:val="20"/>
          <w:szCs w:val="20"/>
        </w:rPr>
        <w:t xml:space="preserve"> </w:t>
      </w:r>
      <w:r w:rsidR="001F790B">
        <w:rPr>
          <w:rFonts w:ascii="Times New Roman" w:hAnsi="Times New Roman" w:cs="Times New Roman"/>
          <w:sz w:val="20"/>
          <w:szCs w:val="20"/>
        </w:rPr>
        <w:t>«07</w:t>
      </w:r>
      <w:r w:rsidR="00D75DB4">
        <w:rPr>
          <w:rFonts w:ascii="Times New Roman" w:hAnsi="Times New Roman" w:cs="Times New Roman"/>
          <w:sz w:val="20"/>
          <w:szCs w:val="20"/>
        </w:rPr>
        <w:t>.06</w:t>
      </w:r>
      <w:r w:rsidR="007D6F1B">
        <w:rPr>
          <w:rFonts w:ascii="Times New Roman" w:hAnsi="Times New Roman" w:cs="Times New Roman"/>
          <w:sz w:val="20"/>
          <w:szCs w:val="20"/>
        </w:rPr>
        <w:t>.202</w:t>
      </w:r>
      <w:r w:rsidR="001F790B">
        <w:rPr>
          <w:rFonts w:ascii="Times New Roman" w:hAnsi="Times New Roman" w:cs="Times New Roman"/>
          <w:sz w:val="20"/>
          <w:szCs w:val="20"/>
        </w:rPr>
        <w:t>6</w:t>
      </w:r>
      <w:r w:rsidR="0088788E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88788E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0"/>
        <w:gridCol w:w="1350"/>
        <w:gridCol w:w="1425"/>
      </w:tblGrid>
      <w:tr w:rsidR="0088788E" w:rsidRPr="0088788E" w:rsidTr="0088788E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88788E" w:rsidRDefault="0088788E" w:rsidP="008878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Содержание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88788E" w:rsidRDefault="0088788E" w:rsidP="008878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Дозировка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88788E" w:rsidRDefault="0088788E" w:rsidP="008878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Самоконтроль </w:t>
            </w:r>
          </w:p>
        </w:tc>
      </w:tr>
      <w:tr w:rsidR="0088788E" w:rsidRPr="0088788E" w:rsidTr="0088788E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345FAF" w:rsidRDefault="007C185F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Утро:</w:t>
            </w:r>
            <w:r w:rsidR="0088788E"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spacing w:after="0" w:line="240" w:lineRule="auto"/>
              <w:ind w:left="405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88E" w:rsidRPr="007C185F" w:rsidRDefault="0088788E" w:rsidP="007C185F">
            <w:pPr>
              <w:pStyle w:val="a3"/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месте</w:t>
            </w: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 (общие развивающие упражнения)</w:t>
            </w: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ловкость, гибкость</w:t>
            </w: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Динамические упражнения с различными стилями и темпом бега на месте (с высоким подниманием бедра, захлестыванием голени и т. д.) </w:t>
            </w: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гибкость (обязательно потягивание – лучше вис на перекладине)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 мин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 мин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мин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 мин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345FAF" w:rsidRDefault="0088788E" w:rsidP="0088788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130-150 уд/мин.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8788E" w:rsidRPr="0088788E" w:rsidTr="0088788E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Вечер:</w:t>
            </w:r>
            <w:r w:rsidRPr="00345FAF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7C1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88E" w:rsidRPr="007C185F" w:rsidRDefault="0088788E" w:rsidP="007C185F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Разминка легкий бег, ОРУ</w:t>
            </w: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«Табата» </w:t>
            </w:r>
          </w:p>
          <w:p w:rsidR="0088788E" w:rsidRPr="00345FAF" w:rsidRDefault="0059137B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tgtFrame="_blank" w:history="1">
              <w:r w:rsidR="0088788E" w:rsidRPr="00345FA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https://www.youtube.com/watch?v=zT4NJC5fzWg</w:t>
              </w:r>
            </w:hyperlink>
            <w:r w:rsidR="0088788E"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EE4825" w:rsidRDefault="0088788E" w:rsidP="00EE4825">
            <w:pPr>
              <w:pStyle w:val="a3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расслабление мышц, растяжка</w:t>
            </w:r>
            <w:r w:rsidRPr="00EE48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  мин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серий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170-190 уд/мин)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Протянуть все группы мышц</w:t>
            </w:r>
          </w:p>
        </w:tc>
      </w:tr>
    </w:tbl>
    <w:p w:rsidR="009B16BA" w:rsidRPr="0088788E" w:rsidRDefault="009B16BA">
      <w:pPr>
        <w:rPr>
          <w:rFonts w:ascii="Times New Roman" w:hAnsi="Times New Roman" w:cs="Times New Roman"/>
        </w:rPr>
      </w:pPr>
    </w:p>
    <w:sectPr w:rsidR="009B16BA" w:rsidRPr="00887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4D78"/>
    <w:multiLevelType w:val="multilevel"/>
    <w:tmpl w:val="5666D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E1117"/>
    <w:multiLevelType w:val="hybridMultilevel"/>
    <w:tmpl w:val="AF32B0F0"/>
    <w:lvl w:ilvl="0" w:tplc="F5CADA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1050"/>
    <w:multiLevelType w:val="multilevel"/>
    <w:tmpl w:val="E2BE2DF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275217A"/>
    <w:multiLevelType w:val="multilevel"/>
    <w:tmpl w:val="EDEAB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F1254"/>
    <w:multiLevelType w:val="hybridMultilevel"/>
    <w:tmpl w:val="42D2F286"/>
    <w:lvl w:ilvl="0" w:tplc="DE227D10">
      <w:start w:val="1"/>
      <w:numFmt w:val="decimal"/>
      <w:lvlText w:val="%1."/>
      <w:lvlJc w:val="left"/>
      <w:pPr>
        <w:ind w:left="405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DED0914"/>
    <w:multiLevelType w:val="multilevel"/>
    <w:tmpl w:val="F9F270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BB01AA"/>
    <w:multiLevelType w:val="hybridMultilevel"/>
    <w:tmpl w:val="4F1664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AD1A3D"/>
    <w:multiLevelType w:val="hybridMultilevel"/>
    <w:tmpl w:val="CCDCBA2E"/>
    <w:lvl w:ilvl="0" w:tplc="9BFCB1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32AB0"/>
    <w:multiLevelType w:val="hybridMultilevel"/>
    <w:tmpl w:val="7B7601B6"/>
    <w:lvl w:ilvl="0" w:tplc="80D4AB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517"/>
    <w:rsid w:val="00016583"/>
    <w:rsid w:val="0004020D"/>
    <w:rsid w:val="001F790B"/>
    <w:rsid w:val="00345FAF"/>
    <w:rsid w:val="00574944"/>
    <w:rsid w:val="0059137B"/>
    <w:rsid w:val="00794517"/>
    <w:rsid w:val="007C185F"/>
    <w:rsid w:val="007D6F1B"/>
    <w:rsid w:val="0088788E"/>
    <w:rsid w:val="009B16BA"/>
    <w:rsid w:val="00D75DB4"/>
    <w:rsid w:val="00D9008B"/>
    <w:rsid w:val="00EE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82A3"/>
  <w15:docId w15:val="{31BCA7B4-C2BC-4058-9DE6-14E79DD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460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1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8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6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8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7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3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45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0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8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9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65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2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7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1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0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5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72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95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5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2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1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1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6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66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39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4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66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0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6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5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4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T4NJC5fzW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21</cp:revision>
  <dcterms:created xsi:type="dcterms:W3CDTF">2020-04-26T13:34:00Z</dcterms:created>
  <dcterms:modified xsi:type="dcterms:W3CDTF">2026-05-27T05:25:00Z</dcterms:modified>
</cp:coreProperties>
</file>