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09" w:rsidRDefault="00D87309" w:rsidP="00D873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 ДИСТАНЦИОННЫХ ТРЕНИРОВОЧНЫХ ЗАНЯТИЙ</w:t>
      </w:r>
    </w:p>
    <w:p w:rsidR="00D87309" w:rsidRDefault="00D87309" w:rsidP="00D873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Июль 2022 года.</w:t>
      </w:r>
    </w:p>
    <w:p w:rsidR="00D87309" w:rsidRDefault="00D87309" w:rsidP="00D873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2012 года рождения (НП-2)</w:t>
      </w:r>
    </w:p>
    <w:p w:rsidR="00D87309" w:rsidRDefault="00D87309" w:rsidP="00D873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тренировочных занятий: « 7 »июля 2022 г.</w:t>
      </w:r>
    </w:p>
    <w:p w:rsidR="00D87309" w:rsidRDefault="00D87309" w:rsidP="00D873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тренировочных занятий: по месту проживания, самостоятельно. </w:t>
      </w:r>
    </w:p>
    <w:p w:rsidR="00D87309" w:rsidRDefault="00D87309" w:rsidP="00D8730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5"/>
        <w:gridCol w:w="2126"/>
        <w:gridCol w:w="2119"/>
      </w:tblGrid>
      <w:tr w:rsidR="00D87309" w:rsidTr="00D87309">
        <w:trPr>
          <w:trHeight w:val="287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09" w:rsidRDefault="00D873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09" w:rsidRDefault="00D873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09" w:rsidRDefault="00D873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</w:tr>
      <w:tr w:rsidR="00D87309" w:rsidTr="00D87309">
        <w:trPr>
          <w:trHeight w:val="323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09" w:rsidRDefault="00D873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09" w:rsidRDefault="00D873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09" w:rsidRDefault="00D873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309" w:rsidTr="00D87309">
        <w:trPr>
          <w:trHeight w:val="1453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09" w:rsidRDefault="00D87309">
            <w:pPr>
              <w:rPr>
                <w:rFonts w:ascii="Times New Roman" w:hAnsi="Times New Roman" w:cs="Times New Roman"/>
                <w:color w:val="1C1E2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E21"/>
                <w:sz w:val="28"/>
                <w:szCs w:val="28"/>
                <w:shd w:val="clear" w:color="auto" w:fill="FFFFFF"/>
              </w:rPr>
              <w:t xml:space="preserve">        ● Велопрогулка</w:t>
            </w:r>
          </w:p>
          <w:p w:rsidR="00D87309" w:rsidRDefault="00D873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09" w:rsidRDefault="00D87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минут.</w:t>
            </w:r>
          </w:p>
          <w:p w:rsidR="00D87309" w:rsidRDefault="00D873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09" w:rsidRDefault="00D87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Езда на велосипеде в спокойном темпе</w:t>
            </w:r>
          </w:p>
        </w:tc>
      </w:tr>
      <w:tr w:rsidR="00D87309" w:rsidTr="00D87309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09" w:rsidRDefault="00D873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09" w:rsidRDefault="00D873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09" w:rsidRDefault="00D873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309" w:rsidTr="00D87309">
        <w:trPr>
          <w:trHeight w:val="307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09" w:rsidRDefault="00D8730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C1E21"/>
                <w:sz w:val="28"/>
                <w:szCs w:val="28"/>
                <w:shd w:val="clear" w:color="auto" w:fill="FFFFFF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1C1E21"/>
                <w:sz w:val="28"/>
                <w:szCs w:val="28"/>
                <w:shd w:val="clear" w:color="auto" w:fill="FFFFFF"/>
              </w:rPr>
              <w:t xml:space="preserve"> 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Техника владения клюшкой</w:t>
            </w:r>
          </w:p>
          <w:p w:rsidR="00D87309" w:rsidRDefault="00D8730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https://vk.com/xkd12?z=video-128234622_456240177%2Fpl_wall_-128234622</w:t>
              </w:r>
            </w:hyperlink>
          </w:p>
          <w:p w:rsidR="00D87309" w:rsidRDefault="00D87309">
            <w:pPr>
              <w:spacing w:after="0"/>
            </w:pPr>
          </w:p>
          <w:p w:rsidR="00D87309" w:rsidRDefault="00D87309">
            <w:pPr>
              <w:spacing w:after="0"/>
            </w:pPr>
          </w:p>
          <w:p w:rsidR="00D87309" w:rsidRDefault="00D87309">
            <w:pPr>
              <w:rPr>
                <w:rFonts w:ascii="Times New Roman" w:hAnsi="Times New Roman" w:cs="Times New Roman"/>
                <w:color w:val="1C1E2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E21"/>
                <w:sz w:val="28"/>
                <w:szCs w:val="28"/>
                <w:shd w:val="clear" w:color="auto" w:fill="FFFFFF"/>
              </w:rPr>
              <w:t xml:space="preserve">       ● Спортивные игры на выбор (футбол, баскетбол, волейбол)</w:t>
            </w:r>
          </w:p>
          <w:p w:rsidR="00D87309" w:rsidRDefault="00D873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09" w:rsidRDefault="00D873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минут.</w:t>
            </w:r>
          </w:p>
          <w:p w:rsidR="00D87309" w:rsidRDefault="00D873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309" w:rsidRDefault="00D873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309" w:rsidRDefault="00D873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309" w:rsidRDefault="00D873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309" w:rsidRDefault="00D873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минут.</w:t>
            </w:r>
          </w:p>
          <w:p w:rsidR="00D87309" w:rsidRDefault="00D873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09" w:rsidRDefault="00D873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 обратить внимание на работу ног.</w:t>
            </w:r>
          </w:p>
          <w:p w:rsidR="00D87309" w:rsidRDefault="00D873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309" w:rsidRDefault="00D87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Играть на разных позициях</w:t>
            </w:r>
          </w:p>
        </w:tc>
      </w:tr>
      <w:tr w:rsidR="00D87309" w:rsidTr="00D87309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09" w:rsidRDefault="00D873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09" w:rsidRDefault="00D873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09" w:rsidRDefault="00D873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309" w:rsidTr="00D87309">
        <w:trPr>
          <w:trHeight w:val="1294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09" w:rsidRDefault="00D873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C1E21"/>
                <w:sz w:val="28"/>
                <w:szCs w:val="28"/>
                <w:shd w:val="clear" w:color="auto" w:fill="FFFFFF"/>
              </w:rPr>
              <w:t xml:space="preserve">       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Гибкость </w:t>
            </w:r>
          </w:p>
          <w:p w:rsidR="00D87309" w:rsidRDefault="00AA1A34">
            <w:pPr>
              <w:rPr>
                <w:rFonts w:ascii="Times New Roman" w:hAnsi="Times New Roman" w:cs="Times New Roman"/>
                <w:color w:val="1C1E21"/>
                <w:sz w:val="28"/>
                <w:szCs w:val="28"/>
                <w:shd w:val="clear" w:color="auto" w:fill="FFFFFF"/>
              </w:rPr>
            </w:pPr>
            <w:hyperlink r:id="rId5" w:history="1">
              <w:r w:rsidR="00D8730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https://youtu.be/7TvReZrFTF8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09" w:rsidRDefault="00D873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09" w:rsidRDefault="00D87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упражнения на растягивание всех групп мышц.</w:t>
            </w:r>
          </w:p>
        </w:tc>
      </w:tr>
      <w:tr w:rsidR="00D87309" w:rsidTr="00D87309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09" w:rsidRDefault="00D873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занятие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09" w:rsidRDefault="00D873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09" w:rsidRDefault="00D873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309" w:rsidTr="00D87309">
        <w:trPr>
          <w:trHeight w:val="92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09" w:rsidRDefault="00D87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color w:val="1C1E21"/>
                <w:sz w:val="28"/>
                <w:szCs w:val="28"/>
                <w:shd w:val="clear" w:color="auto" w:fill="FFFFFF"/>
              </w:rPr>
              <w:t xml:space="preserve">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Книга «Большой хоккей. Начало. 1972-1974» - Всеволод Кукушкин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09" w:rsidRDefault="00D873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09" w:rsidRDefault="004E5993" w:rsidP="004E59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книгу до конца и написать изложение из прочитанной книги.</w:t>
            </w:r>
          </w:p>
        </w:tc>
      </w:tr>
    </w:tbl>
    <w:p w:rsidR="00AB1B4F" w:rsidRDefault="00AB1B4F"/>
    <w:sectPr w:rsidR="00AB1B4F" w:rsidSect="00AA1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D87309"/>
    <w:rsid w:val="004E5993"/>
    <w:rsid w:val="00AA1A34"/>
    <w:rsid w:val="00AB1B4F"/>
    <w:rsid w:val="00D8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873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7TvReZrFTF8" TargetMode="External"/><Relationship Id="rId4" Type="http://schemas.openxmlformats.org/officeDocument/2006/relationships/hyperlink" Target="https://vk.com/xkd12?z=video-128234622_456240177%2Fpl_wall_-1282346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935</Characters>
  <Application>Microsoft Office Word</Application>
  <DocSecurity>0</DocSecurity>
  <Lines>7</Lines>
  <Paragraphs>2</Paragraphs>
  <ScaleCrop>false</ScaleCrop>
  <Company>Grizli777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5</cp:revision>
  <dcterms:created xsi:type="dcterms:W3CDTF">2022-06-10T07:27:00Z</dcterms:created>
  <dcterms:modified xsi:type="dcterms:W3CDTF">2022-06-10T07:43:00Z</dcterms:modified>
</cp:coreProperties>
</file>