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F3B" w:rsidRDefault="00747F3B" w:rsidP="00747F3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143000" cy="1143000"/>
            <wp:effectExtent l="0" t="0" r="0" b="0"/>
            <wp:docPr id="2" name="Рисунок 2" descr="СКАХК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КАХК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ПЛАН КОНСПЕКТ ТРЕНИРОВОЧНЫХ ЗАНЯТИЙ </w:t>
      </w:r>
    </w:p>
    <w:p w:rsidR="00747F3B" w:rsidRDefault="00747F3B" w:rsidP="00747F3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ИЮНЬ 2026 г.</w:t>
      </w:r>
    </w:p>
    <w:p w:rsidR="00747F3B" w:rsidRDefault="00747F3B" w:rsidP="00747F3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Группа:</w:t>
      </w:r>
      <w:r w:rsidR="0082509C">
        <w:rPr>
          <w:rFonts w:ascii="Times New Roman" w:hAnsi="Times New Roman" w:cs="Times New Roman"/>
          <w:sz w:val="20"/>
          <w:szCs w:val="20"/>
        </w:rPr>
        <w:t xml:space="preserve"> 2012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год рождения</w:t>
      </w:r>
    </w:p>
    <w:p w:rsidR="00747F3B" w:rsidRDefault="00747F3B" w:rsidP="00747F3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с 01.06.2026 г. по 07.06.2026 г.</w:t>
      </w:r>
    </w:p>
    <w:p w:rsidR="00747F3B" w:rsidRDefault="00747F3B" w:rsidP="00747F3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Место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по месту проживания, индивидуально</w:t>
      </w:r>
    </w:p>
    <w:p w:rsidR="00C14683" w:rsidRPr="00780625" w:rsidRDefault="00C14683" w:rsidP="00C1468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Суббота </w:t>
      </w:r>
      <w:r w:rsidR="00747F3B">
        <w:rPr>
          <w:rFonts w:ascii="Times New Roman" w:hAnsi="Times New Roman" w:cs="Times New Roman"/>
          <w:sz w:val="20"/>
          <w:szCs w:val="20"/>
        </w:rPr>
        <w:t>«06</w:t>
      </w:r>
      <w:r w:rsidR="00022173">
        <w:rPr>
          <w:rFonts w:ascii="Times New Roman" w:hAnsi="Times New Roman" w:cs="Times New Roman"/>
          <w:sz w:val="20"/>
          <w:szCs w:val="20"/>
        </w:rPr>
        <w:t>.06</w:t>
      </w:r>
      <w:r w:rsidR="00747F3B">
        <w:rPr>
          <w:rFonts w:ascii="Times New Roman" w:hAnsi="Times New Roman" w:cs="Times New Roman"/>
          <w:sz w:val="20"/>
          <w:szCs w:val="20"/>
        </w:rPr>
        <w:t>.2026</w:t>
      </w:r>
      <w:r w:rsidRPr="008B35D2">
        <w:rPr>
          <w:rFonts w:ascii="Times New Roman" w:hAnsi="Times New Roman" w:cs="Times New Roman"/>
          <w:sz w:val="20"/>
          <w:szCs w:val="20"/>
        </w:rPr>
        <w:t xml:space="preserve"> г.»</w:t>
      </w:r>
      <w:r>
        <w:rPr>
          <w:rFonts w:ascii="Times New Roman" w:hAnsi="Times New Roman" w:cs="Times New Roman"/>
          <w:sz w:val="20"/>
          <w:szCs w:val="20"/>
        </w:rPr>
        <w:t xml:space="preserve"> продолжительность занятия (тренировки) 1.5 – 2 часа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3678"/>
        <w:gridCol w:w="1390"/>
      </w:tblGrid>
      <w:tr w:rsidR="00C14683" w:rsidRPr="008B35D2" w:rsidTr="0074689F">
        <w:tc>
          <w:tcPr>
            <w:tcW w:w="4503" w:type="dxa"/>
          </w:tcPr>
          <w:p w:rsidR="00C14683" w:rsidRPr="008B35D2" w:rsidRDefault="00C14683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Содержание</w:t>
            </w:r>
          </w:p>
        </w:tc>
        <w:tc>
          <w:tcPr>
            <w:tcW w:w="3678" w:type="dxa"/>
          </w:tcPr>
          <w:p w:rsidR="00C14683" w:rsidRPr="008B35D2" w:rsidRDefault="00C14683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Дозировка,</w:t>
            </w:r>
          </w:p>
          <w:p w:rsidR="00C14683" w:rsidRPr="008B35D2" w:rsidRDefault="00C14683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Ссылки на упражнения</w:t>
            </w:r>
          </w:p>
        </w:tc>
        <w:tc>
          <w:tcPr>
            <w:tcW w:w="1390" w:type="dxa"/>
          </w:tcPr>
          <w:p w:rsidR="00C14683" w:rsidRPr="008B35D2" w:rsidRDefault="00C14683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Самоконтроль</w:t>
            </w:r>
          </w:p>
        </w:tc>
      </w:tr>
      <w:tr w:rsidR="00C14683" w:rsidRPr="008B35D2" w:rsidTr="0074689F">
        <w:tc>
          <w:tcPr>
            <w:tcW w:w="4503" w:type="dxa"/>
          </w:tcPr>
          <w:p w:rsidR="00C14683" w:rsidRPr="00B216AA" w:rsidRDefault="00C14683" w:rsidP="00C14683">
            <w:pPr>
              <w:pStyle w:val="a3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B216AA">
              <w:rPr>
                <w:rFonts w:ascii="Times New Roman" w:hAnsi="Times New Roman" w:cs="Times New Roman"/>
                <w:sz w:val="18"/>
                <w:szCs w:val="18"/>
              </w:rPr>
              <w:t>УТРО</w:t>
            </w:r>
          </w:p>
        </w:tc>
        <w:tc>
          <w:tcPr>
            <w:tcW w:w="3678" w:type="dxa"/>
          </w:tcPr>
          <w:p w:rsidR="00C14683" w:rsidRPr="008B35D2" w:rsidRDefault="00C14683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C14683" w:rsidRPr="008B35D2" w:rsidRDefault="00C14683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4683" w:rsidRPr="008B35D2" w:rsidTr="0074689F">
        <w:trPr>
          <w:trHeight w:val="6307"/>
        </w:trPr>
        <w:tc>
          <w:tcPr>
            <w:tcW w:w="4503" w:type="dxa"/>
          </w:tcPr>
          <w:p w:rsidR="00C14683" w:rsidRPr="008B35D2" w:rsidRDefault="00C14683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Зарядка</w:t>
            </w:r>
          </w:p>
          <w:p w:rsidR="00C14683" w:rsidRPr="00B216AA" w:rsidRDefault="00C14683" w:rsidP="00C14683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B216AA">
              <w:rPr>
                <w:rFonts w:ascii="Times New Roman" w:hAnsi="Times New Roman" w:cs="Times New Roman"/>
                <w:sz w:val="18"/>
                <w:szCs w:val="18"/>
              </w:rPr>
              <w:t xml:space="preserve">Бег на месте </w:t>
            </w:r>
          </w:p>
          <w:p w:rsidR="00C14683" w:rsidRPr="008B35D2" w:rsidRDefault="00C14683" w:rsidP="0074689F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д</w:t>
            </w: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ля шеи:</w:t>
            </w:r>
          </w:p>
          <w:p w:rsidR="00C14683" w:rsidRPr="008B35D2" w:rsidRDefault="00C14683" w:rsidP="00C14683">
            <w:pPr>
              <w:numPr>
                <w:ilvl w:val="0"/>
                <w:numId w:val="1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движение головой вперед и назад, и в обе стороны;</w:t>
            </w:r>
          </w:p>
          <w:p w:rsidR="00C14683" w:rsidRPr="008B35D2" w:rsidRDefault="00C14683" w:rsidP="00C14683">
            <w:pPr>
              <w:numPr>
                <w:ilvl w:val="0"/>
                <w:numId w:val="1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замедленный поворот головой.</w:t>
            </w:r>
          </w:p>
          <w:p w:rsidR="00C14683" w:rsidRPr="008B35D2" w:rsidRDefault="00C14683" w:rsidP="0074689F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1.3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д</w:t>
            </w: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ля рук:</w:t>
            </w:r>
          </w:p>
          <w:p w:rsidR="00C14683" w:rsidRPr="008B35D2" w:rsidRDefault="00C14683" w:rsidP="00C14683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круговые движения рук в кулаке;</w:t>
            </w:r>
          </w:p>
          <w:p w:rsidR="00C14683" w:rsidRPr="008B35D2" w:rsidRDefault="00C14683" w:rsidP="00C14683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круговые движения одним плечевым суставом поочередно или задействовать сразу пару плеч;</w:t>
            </w:r>
          </w:p>
          <w:p w:rsidR="00C14683" w:rsidRPr="008B35D2" w:rsidRDefault="00C14683" w:rsidP="00C14683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вращение предплечьями: на счет 1-4 на себя, затем на счет 4-8 обратно;</w:t>
            </w:r>
          </w:p>
          <w:p w:rsidR="00C14683" w:rsidRDefault="00C14683" w:rsidP="00C14683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вращение локтевым суставом: дотроньтесь пальцами плеч, выполняйте вращение на счет </w:t>
            </w:r>
          </w:p>
          <w:p w:rsidR="00C14683" w:rsidRPr="008B35D2" w:rsidRDefault="00C14683" w:rsidP="0074689F">
            <w:pPr>
              <w:ind w:left="50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1-8.</w:t>
            </w:r>
          </w:p>
          <w:p w:rsidR="00C14683" w:rsidRPr="008B35D2" w:rsidRDefault="00C14683" w:rsidP="0074689F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1.4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д</w:t>
            </w: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ля туловища:</w:t>
            </w:r>
          </w:p>
          <w:p w:rsidR="00C14683" w:rsidRPr="008B35D2" w:rsidRDefault="00C14683" w:rsidP="00C14683">
            <w:pPr>
              <w:numPr>
                <w:ilvl w:val="0"/>
                <w:numId w:val="3"/>
              </w:numPr>
              <w:tabs>
                <w:tab w:val="num" w:pos="78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плавные сгибания вперед, пытаясь дотянуться пальцами рук пола;</w:t>
            </w:r>
          </w:p>
          <w:p w:rsidR="00C14683" w:rsidRPr="008B35D2" w:rsidRDefault="00C14683" w:rsidP="00C14683">
            <w:pPr>
              <w:numPr>
                <w:ilvl w:val="0"/>
                <w:numId w:val="3"/>
              </w:numPr>
              <w:tabs>
                <w:tab w:val="num" w:pos="78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вращательные движения тазом: положение рук на поясе;</w:t>
            </w:r>
          </w:p>
          <w:p w:rsidR="00C14683" w:rsidRPr="008B35D2" w:rsidRDefault="00C14683" w:rsidP="00C14683">
            <w:pPr>
              <w:numPr>
                <w:ilvl w:val="0"/>
                <w:numId w:val="3"/>
              </w:numPr>
              <w:tabs>
                <w:tab w:val="num" w:pos="78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наклоны корпусом в обе стороны: руки сгибать при наклоне.</w:t>
            </w:r>
          </w:p>
          <w:p w:rsidR="00C14683" w:rsidRPr="008B35D2" w:rsidRDefault="00C14683" w:rsidP="0074689F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1.5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д</w:t>
            </w: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ля ног:</w:t>
            </w:r>
          </w:p>
          <w:p w:rsidR="00C14683" w:rsidRPr="008B35D2" w:rsidRDefault="00C14683" w:rsidP="00C14683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махи ногами:10-12 раз на одну ногу;</w:t>
            </w:r>
          </w:p>
          <w:p w:rsidR="00C14683" w:rsidRPr="008B35D2" w:rsidRDefault="00C14683" w:rsidP="00C14683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круговые движения колен, выполняем в наклонном положении;</w:t>
            </w:r>
          </w:p>
          <w:p w:rsidR="00C14683" w:rsidRDefault="00C14683" w:rsidP="00C14683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медленные приседания: около 10 раз.</w:t>
            </w:r>
          </w:p>
          <w:p w:rsidR="00C14683" w:rsidRPr="00C14683" w:rsidRDefault="00C14683" w:rsidP="00C14683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Растяжка</w:t>
            </w:r>
          </w:p>
        </w:tc>
        <w:tc>
          <w:tcPr>
            <w:tcW w:w="3678" w:type="dxa"/>
          </w:tcPr>
          <w:p w:rsidR="00C14683" w:rsidRPr="008B35D2" w:rsidRDefault="00C14683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Pr="008B35D2" w:rsidRDefault="00C14683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5-7 минут</w:t>
            </w:r>
          </w:p>
          <w:p w:rsidR="00C14683" w:rsidRPr="008B35D2" w:rsidRDefault="00C14683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Pr="008B35D2" w:rsidRDefault="00C14683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Pr="008B35D2" w:rsidRDefault="00C14683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Pr="008B35D2" w:rsidRDefault="00C14683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Pr="008B35D2" w:rsidRDefault="00C14683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Pr="008B35D2" w:rsidRDefault="00C14683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Pr="008B35D2" w:rsidRDefault="00C14683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Pr="008B35D2" w:rsidRDefault="00C14683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Pr="008B35D2" w:rsidRDefault="00C14683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Pr="008B35D2" w:rsidRDefault="00C14683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Pr="008B35D2" w:rsidRDefault="00C14683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Pr="008B35D2" w:rsidRDefault="00C14683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30-45 минут</w:t>
            </w:r>
          </w:p>
          <w:p w:rsidR="00C14683" w:rsidRDefault="00C14683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Каждое упражнение по 10-15 повторений</w:t>
            </w:r>
          </w:p>
          <w:p w:rsidR="00C14683" w:rsidRDefault="00C14683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Pr="008B35D2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минут</w:t>
            </w:r>
          </w:p>
        </w:tc>
        <w:tc>
          <w:tcPr>
            <w:tcW w:w="1390" w:type="dxa"/>
          </w:tcPr>
          <w:p w:rsidR="00C14683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Pr="00780625" w:rsidRDefault="00C14683" w:rsidP="00C146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Отдых между кругами</w:t>
            </w:r>
          </w:p>
          <w:p w:rsidR="00C14683" w:rsidRPr="00780625" w:rsidRDefault="00C14683" w:rsidP="00C146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индивидуально, по</w:t>
            </w:r>
          </w:p>
          <w:p w:rsidR="00C14683" w:rsidRPr="00780625" w:rsidRDefault="00C14683" w:rsidP="00C146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самочувствию.</w:t>
            </w:r>
          </w:p>
          <w:p w:rsidR="00C14683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ЧСС 130-150 уд/мин. </w:t>
            </w:r>
          </w:p>
          <w:p w:rsidR="00C14683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Контролировать правильность выполнения и амплитуду движения</w:t>
            </w:r>
          </w:p>
          <w:p w:rsidR="00C14683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Pr="008B35D2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Протянуть все группы мышц</w:t>
            </w:r>
          </w:p>
        </w:tc>
      </w:tr>
      <w:tr w:rsidR="00C14683" w:rsidRPr="008B35D2" w:rsidTr="0074689F">
        <w:tc>
          <w:tcPr>
            <w:tcW w:w="4503" w:type="dxa"/>
          </w:tcPr>
          <w:p w:rsidR="00C14683" w:rsidRPr="004B6DAB" w:rsidRDefault="00C14683" w:rsidP="00C14683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4B6DAB">
              <w:rPr>
                <w:rFonts w:ascii="Times New Roman" w:hAnsi="Times New Roman" w:cs="Times New Roman"/>
                <w:sz w:val="18"/>
                <w:szCs w:val="18"/>
              </w:rPr>
              <w:t>ВЕЧЕР</w:t>
            </w:r>
          </w:p>
        </w:tc>
        <w:tc>
          <w:tcPr>
            <w:tcW w:w="3678" w:type="dxa"/>
          </w:tcPr>
          <w:p w:rsidR="00C14683" w:rsidRPr="008B35D2" w:rsidRDefault="00C14683" w:rsidP="00746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C14683" w:rsidRPr="008B35D2" w:rsidRDefault="00C14683" w:rsidP="00746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683" w:rsidRPr="008B35D2" w:rsidTr="0074689F">
        <w:trPr>
          <w:trHeight w:val="2574"/>
        </w:trPr>
        <w:tc>
          <w:tcPr>
            <w:tcW w:w="4503" w:type="dxa"/>
          </w:tcPr>
          <w:p w:rsidR="00FF7703" w:rsidRPr="006718A6" w:rsidRDefault="00FF7703" w:rsidP="00FF7703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 xml:space="preserve">      2.1 Развитие силовых качеств</w:t>
            </w:r>
          </w:p>
          <w:p w:rsidR="00FF7703" w:rsidRPr="006718A6" w:rsidRDefault="00FF7703" w:rsidP="00FF7703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ОРУ, бег (можно на месте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или велосипед</w:t>
            </w: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FF7703" w:rsidRPr="006718A6" w:rsidRDefault="00FF7703" w:rsidP="00FF7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 xml:space="preserve">      2.2 Упражнения для развития силы</w:t>
            </w:r>
          </w:p>
          <w:p w:rsidR="00FF7703" w:rsidRPr="006718A6" w:rsidRDefault="00FF7703" w:rsidP="00FF7703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подтягивание (2 подхода на максимум)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альтернатива отжимания широким хватом</w:t>
            </w:r>
          </w:p>
          <w:p w:rsidR="00FF7703" w:rsidRPr="006718A6" w:rsidRDefault="00FF7703" w:rsidP="00FF7703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прыжковые упра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жнения (колени к груди)</w:t>
            </w:r>
          </w:p>
          <w:p w:rsidR="00FF7703" w:rsidRPr="006718A6" w:rsidRDefault="00FF7703" w:rsidP="00FF7703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брюшной пресс (зафиксировать ноги, подъём туловища)</w:t>
            </w:r>
          </w:p>
          <w:p w:rsidR="00FF7703" w:rsidRPr="006718A6" w:rsidRDefault="00FF7703" w:rsidP="00FF7703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отжимания (руки на ширине плеч)</w:t>
            </w:r>
          </w:p>
          <w:p w:rsidR="00FF7703" w:rsidRPr="006718A6" w:rsidRDefault="00FF7703" w:rsidP="00FF7703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ходьба на руках (можно из стороны в сторону)</w:t>
            </w:r>
          </w:p>
          <w:p w:rsidR="00FF7703" w:rsidRPr="006718A6" w:rsidRDefault="00FF7703" w:rsidP="00FF7703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ими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тация конькового шага </w:t>
            </w:r>
          </w:p>
          <w:p w:rsidR="00FF7703" w:rsidRDefault="00FF7703" w:rsidP="00FF7703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прыж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ки из низкого приседа </w:t>
            </w:r>
          </w:p>
          <w:p w:rsidR="00FF7703" w:rsidRPr="006718A6" w:rsidRDefault="00FF7703" w:rsidP="00FF7703">
            <w:pPr>
              <w:ind w:left="50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Pr="005821FD" w:rsidRDefault="00FF7703" w:rsidP="00FF7703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3. Упражнения на расслабление мышц</w:t>
            </w:r>
          </w:p>
        </w:tc>
        <w:tc>
          <w:tcPr>
            <w:tcW w:w="3678" w:type="dxa"/>
          </w:tcPr>
          <w:p w:rsidR="00FF7703" w:rsidRPr="006718A6" w:rsidRDefault="00FF7703" w:rsidP="00FF7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8A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 10-15 минут</w:t>
            </w:r>
          </w:p>
          <w:p w:rsidR="00FF7703" w:rsidRPr="006718A6" w:rsidRDefault="00FF7703" w:rsidP="00FF77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7703" w:rsidRPr="006718A6" w:rsidRDefault="00FF7703" w:rsidP="00FF7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8A6">
              <w:rPr>
                <w:rFonts w:ascii="Times New Roman" w:hAnsi="Times New Roman" w:cs="Times New Roman"/>
                <w:sz w:val="16"/>
                <w:szCs w:val="16"/>
              </w:rPr>
              <w:t>2.2 60 минут</w:t>
            </w:r>
          </w:p>
          <w:p w:rsidR="00FF7703" w:rsidRDefault="00FF7703" w:rsidP="00FF7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8A6">
              <w:rPr>
                <w:rFonts w:ascii="Times New Roman" w:hAnsi="Times New Roman" w:cs="Times New Roman"/>
                <w:sz w:val="16"/>
                <w:szCs w:val="16"/>
              </w:rPr>
              <w:t>Время отдыха – 1-2 минуты между подходами</w:t>
            </w:r>
          </w:p>
          <w:p w:rsidR="00FF7703" w:rsidRDefault="00257A4B" w:rsidP="00FF7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Если нет турника отжимания широким хватом (руки шире ширины плеч)</w:t>
            </w:r>
          </w:p>
          <w:p w:rsidR="00FF7703" w:rsidRDefault="00FF7703" w:rsidP="00FF7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8х20 раз</w:t>
            </w:r>
          </w:p>
          <w:p w:rsidR="00FF7703" w:rsidRDefault="00FF7703" w:rsidP="00FF7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5х45 секунд</w:t>
            </w:r>
          </w:p>
          <w:p w:rsidR="00FF7703" w:rsidRDefault="00FF7703" w:rsidP="00FF77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7703" w:rsidRPr="00475D1C" w:rsidRDefault="00FF7703" w:rsidP="00FF7703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3х60 секунд</w:t>
            </w:r>
          </w:p>
          <w:p w:rsidR="00FF7703" w:rsidRDefault="00257A4B" w:rsidP="00FF7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4х40 секунд</w:t>
            </w:r>
          </w:p>
          <w:p w:rsidR="00FF7703" w:rsidRDefault="00FF7703" w:rsidP="00FF7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6х50 раз</w:t>
            </w:r>
          </w:p>
          <w:p w:rsidR="00FF7703" w:rsidRDefault="00FF7703" w:rsidP="00FF77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3х20 раз</w:t>
            </w:r>
          </w:p>
          <w:p w:rsidR="00FF7703" w:rsidRDefault="00FF7703" w:rsidP="00FF77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4683" w:rsidRPr="008B35D2" w:rsidRDefault="00FF7703" w:rsidP="00FF77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15-20  минут</w:t>
            </w:r>
          </w:p>
        </w:tc>
        <w:tc>
          <w:tcPr>
            <w:tcW w:w="1390" w:type="dxa"/>
          </w:tcPr>
          <w:p w:rsidR="00C14683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4683" w:rsidRPr="006718A6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ЧСС 120-130</w:t>
            </w:r>
          </w:p>
          <w:p w:rsidR="00C14683" w:rsidRPr="006718A6" w:rsidRDefault="00C14683" w:rsidP="00C146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8A6">
              <w:rPr>
                <w:rFonts w:ascii="Times New Roman" w:hAnsi="Times New Roman" w:cs="Times New Roman"/>
                <w:sz w:val="18"/>
                <w:szCs w:val="18"/>
              </w:rPr>
              <w:t>уд/мин</w:t>
            </w:r>
          </w:p>
          <w:p w:rsidR="00C14683" w:rsidRDefault="00C14683" w:rsidP="00746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703" w:rsidRDefault="00FF7703" w:rsidP="00746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703" w:rsidRDefault="00FF7703" w:rsidP="00746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703" w:rsidRDefault="00FF7703" w:rsidP="00746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703" w:rsidRPr="008B35D2" w:rsidRDefault="00FF7703" w:rsidP="00746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D1C">
              <w:rPr>
                <w:rFonts w:ascii="Times New Roman" w:hAnsi="Times New Roman" w:cs="Times New Roman"/>
                <w:sz w:val="18"/>
                <w:szCs w:val="18"/>
              </w:rPr>
              <w:t xml:space="preserve">Ходьба на руках под присмотром старших </w:t>
            </w:r>
            <w:r w:rsidRPr="00475D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(родителей)</w:t>
            </w:r>
          </w:p>
        </w:tc>
      </w:tr>
      <w:tr w:rsidR="00C14683" w:rsidRPr="008B35D2" w:rsidTr="0074689F">
        <w:tc>
          <w:tcPr>
            <w:tcW w:w="4503" w:type="dxa"/>
          </w:tcPr>
          <w:p w:rsidR="00C14683" w:rsidRPr="008B35D2" w:rsidRDefault="00C14683" w:rsidP="00022173">
            <w:pPr>
              <w:ind w:left="50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8" w:type="dxa"/>
          </w:tcPr>
          <w:p w:rsidR="00C14683" w:rsidRPr="004B6DAB" w:rsidRDefault="00C14683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0" w:type="dxa"/>
          </w:tcPr>
          <w:p w:rsidR="00C14683" w:rsidRPr="008B35D2" w:rsidRDefault="00C14683" w:rsidP="00746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16BA" w:rsidRPr="00C14683" w:rsidRDefault="009B16BA">
      <w:pPr>
        <w:rPr>
          <w:rFonts w:ascii="Times New Roman" w:hAnsi="Times New Roman" w:cs="Times New Roman"/>
        </w:rPr>
      </w:pPr>
    </w:p>
    <w:sectPr w:rsidR="009B16BA" w:rsidRPr="00C14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54EA8"/>
    <w:multiLevelType w:val="multilevel"/>
    <w:tmpl w:val="77F6B72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3851D7"/>
    <w:multiLevelType w:val="multilevel"/>
    <w:tmpl w:val="B3B470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9B6D63"/>
    <w:multiLevelType w:val="multilevel"/>
    <w:tmpl w:val="4D90037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927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F73969"/>
    <w:multiLevelType w:val="hybridMultilevel"/>
    <w:tmpl w:val="FF388CE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71803"/>
    <w:multiLevelType w:val="multilevel"/>
    <w:tmpl w:val="C7E63A8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240046"/>
    <w:multiLevelType w:val="multilevel"/>
    <w:tmpl w:val="4E0EFA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C89"/>
    <w:rsid w:val="00022173"/>
    <w:rsid w:val="00195C89"/>
    <w:rsid w:val="00257A4B"/>
    <w:rsid w:val="002C5558"/>
    <w:rsid w:val="003644B4"/>
    <w:rsid w:val="00747F3B"/>
    <w:rsid w:val="00821181"/>
    <w:rsid w:val="0082509C"/>
    <w:rsid w:val="009B16BA"/>
    <w:rsid w:val="00C14683"/>
    <w:rsid w:val="00CB3907"/>
    <w:rsid w:val="00FF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B1C30"/>
  <w15:docId w15:val="{790574B7-D5E3-4F7A-A6CC-0F03D0C8F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683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C14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C14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NoteOne</cp:lastModifiedBy>
  <cp:revision>19</cp:revision>
  <dcterms:created xsi:type="dcterms:W3CDTF">2020-04-26T13:59:00Z</dcterms:created>
  <dcterms:modified xsi:type="dcterms:W3CDTF">2026-05-27T05:25:00Z</dcterms:modified>
</cp:coreProperties>
</file>