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501" w:rsidRDefault="00364501" w:rsidP="0036450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143000" cy="1143000"/>
            <wp:effectExtent l="0" t="0" r="0" b="0"/>
            <wp:docPr id="2" name="Рисунок 2" descr="СКАХ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АХК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ПЛАН КОНСПЕКТ ТРЕНИРОВОЧНЫХ ЗАНЯТИЙ </w:t>
      </w:r>
    </w:p>
    <w:p w:rsidR="00364501" w:rsidRDefault="00364501" w:rsidP="0036450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ИЮЛЬ 2026 г.</w:t>
      </w:r>
    </w:p>
    <w:p w:rsidR="00364501" w:rsidRDefault="00364501" w:rsidP="0036450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Группа:</w:t>
      </w:r>
      <w:r w:rsidR="00E14202">
        <w:rPr>
          <w:rFonts w:ascii="Times New Roman" w:hAnsi="Times New Roman" w:cs="Times New Roman"/>
          <w:sz w:val="20"/>
          <w:szCs w:val="20"/>
        </w:rPr>
        <w:t xml:space="preserve"> 2012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год рождения</w:t>
      </w:r>
    </w:p>
    <w:p w:rsidR="00364501" w:rsidRDefault="00364501" w:rsidP="0036450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с 06.07.2026 г. по 11.07.2026 г.</w:t>
      </w:r>
    </w:p>
    <w:p w:rsidR="00364501" w:rsidRDefault="00364501" w:rsidP="0036450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по месту проживания, индивидуально</w:t>
      </w:r>
    </w:p>
    <w:p w:rsidR="0088788E" w:rsidRPr="008B35D2" w:rsidRDefault="009F64AA" w:rsidP="0088788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Среда</w:t>
      </w:r>
      <w:r w:rsidR="0088788E" w:rsidRPr="008B35D2">
        <w:rPr>
          <w:rFonts w:ascii="Times New Roman" w:hAnsi="Times New Roman" w:cs="Times New Roman"/>
          <w:sz w:val="20"/>
          <w:szCs w:val="20"/>
        </w:rPr>
        <w:t xml:space="preserve"> </w:t>
      </w:r>
      <w:r w:rsidR="00EE54D4">
        <w:rPr>
          <w:rFonts w:ascii="Times New Roman" w:hAnsi="Times New Roman" w:cs="Times New Roman"/>
          <w:sz w:val="20"/>
          <w:szCs w:val="20"/>
        </w:rPr>
        <w:t>«0</w:t>
      </w:r>
      <w:r w:rsidR="00364501">
        <w:rPr>
          <w:rFonts w:ascii="Times New Roman" w:hAnsi="Times New Roman" w:cs="Times New Roman"/>
          <w:sz w:val="20"/>
          <w:szCs w:val="20"/>
        </w:rPr>
        <w:t>8.07.2026</w:t>
      </w:r>
      <w:r w:rsidR="0088788E" w:rsidRPr="008B35D2">
        <w:rPr>
          <w:rFonts w:ascii="Times New Roman" w:hAnsi="Times New Roman" w:cs="Times New Roman"/>
          <w:sz w:val="20"/>
          <w:szCs w:val="20"/>
        </w:rPr>
        <w:t xml:space="preserve"> г.»</w:t>
      </w:r>
      <w:r w:rsidR="0088788E">
        <w:rPr>
          <w:rFonts w:ascii="Times New Roman" w:hAnsi="Times New Roman" w:cs="Times New Roman"/>
          <w:sz w:val="20"/>
          <w:szCs w:val="20"/>
        </w:rPr>
        <w:t xml:space="preserve"> продолжительность занятия (тренировки) 1.5 – 2 часа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3543"/>
        <w:gridCol w:w="1525"/>
      </w:tblGrid>
      <w:tr w:rsidR="00C72027" w:rsidTr="009F6378">
        <w:tc>
          <w:tcPr>
            <w:tcW w:w="4503" w:type="dxa"/>
          </w:tcPr>
          <w:p w:rsidR="00C72027" w:rsidRPr="003A72BF" w:rsidRDefault="00C72027" w:rsidP="009F63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Содержание</w:t>
            </w:r>
          </w:p>
        </w:tc>
        <w:tc>
          <w:tcPr>
            <w:tcW w:w="3543" w:type="dxa"/>
          </w:tcPr>
          <w:p w:rsidR="00C72027" w:rsidRPr="003A72BF" w:rsidRDefault="00C72027" w:rsidP="009F63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Дозировка,</w:t>
            </w:r>
          </w:p>
          <w:p w:rsidR="00C72027" w:rsidRPr="003A72BF" w:rsidRDefault="00C72027" w:rsidP="009F63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Ссылки на упражнения</w:t>
            </w:r>
          </w:p>
        </w:tc>
        <w:tc>
          <w:tcPr>
            <w:tcW w:w="1525" w:type="dxa"/>
          </w:tcPr>
          <w:p w:rsidR="00C72027" w:rsidRPr="003A72BF" w:rsidRDefault="00C72027" w:rsidP="009F63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Самоконтроль</w:t>
            </w:r>
          </w:p>
        </w:tc>
      </w:tr>
      <w:tr w:rsidR="00C72027" w:rsidTr="009F6378">
        <w:tc>
          <w:tcPr>
            <w:tcW w:w="4503" w:type="dxa"/>
          </w:tcPr>
          <w:p w:rsidR="00C72027" w:rsidRPr="003A72BF" w:rsidRDefault="00C72027" w:rsidP="00C7202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3543" w:type="dxa"/>
          </w:tcPr>
          <w:p w:rsidR="00C72027" w:rsidRPr="003A72BF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5" w:type="dxa"/>
          </w:tcPr>
          <w:p w:rsidR="00C72027" w:rsidRPr="003A72BF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2027" w:rsidTr="009F6378">
        <w:trPr>
          <w:trHeight w:val="6307"/>
        </w:trPr>
        <w:tc>
          <w:tcPr>
            <w:tcW w:w="4503" w:type="dxa"/>
          </w:tcPr>
          <w:p w:rsidR="00C72027" w:rsidRPr="003A72BF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Зарядка</w:t>
            </w:r>
          </w:p>
          <w:p w:rsidR="00C72027" w:rsidRPr="003A72BF" w:rsidRDefault="00C72027" w:rsidP="00C72027">
            <w:pPr>
              <w:pStyle w:val="a3"/>
              <w:numPr>
                <w:ilvl w:val="1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 xml:space="preserve">Бег на месте </w:t>
            </w:r>
          </w:p>
          <w:p w:rsidR="00C72027" w:rsidRPr="003A72BF" w:rsidRDefault="00C72027" w:rsidP="009F6378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Упражнения д</w:t>
            </w: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ля шеи:</w:t>
            </w:r>
          </w:p>
          <w:p w:rsidR="00C72027" w:rsidRPr="003A72BF" w:rsidRDefault="00C72027" w:rsidP="00C7202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движение головой вперед и назад, и в обе стороны;</w:t>
            </w:r>
          </w:p>
          <w:p w:rsidR="00C72027" w:rsidRPr="003A72BF" w:rsidRDefault="00C72027" w:rsidP="00C72027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замедленный поворот головой.</w:t>
            </w:r>
          </w:p>
          <w:p w:rsidR="00C72027" w:rsidRPr="003A72BF" w:rsidRDefault="00C72027" w:rsidP="009F6378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 Упражнения д</w:t>
            </w: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ля рук:</w:t>
            </w:r>
          </w:p>
          <w:p w:rsidR="00C72027" w:rsidRPr="003A72BF" w:rsidRDefault="00C72027" w:rsidP="00C720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круговые движения рук в кулаке;</w:t>
            </w:r>
          </w:p>
          <w:p w:rsidR="00C72027" w:rsidRPr="003A72BF" w:rsidRDefault="00C72027" w:rsidP="00C720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круговые движения одним плечевым суставом поочередно или задействовать сразу пару плеч;</w:t>
            </w:r>
          </w:p>
          <w:p w:rsidR="00C72027" w:rsidRPr="003A72BF" w:rsidRDefault="00C72027" w:rsidP="00C720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вращение предплечьями: на счет 1-4 на себя, затем на счет 4-8 обратно;</w:t>
            </w:r>
          </w:p>
          <w:p w:rsidR="00C72027" w:rsidRPr="003A72BF" w:rsidRDefault="00C72027" w:rsidP="00C72027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вращение локтевым суставом: дотроньтесь пальцами плеч, выполняйте вращение на счет 1-8.</w:t>
            </w:r>
          </w:p>
          <w:p w:rsidR="00C72027" w:rsidRPr="003A72BF" w:rsidRDefault="00C72027" w:rsidP="009F6378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Упражнения д</w:t>
            </w: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ля туловища:</w:t>
            </w:r>
          </w:p>
          <w:p w:rsidR="00C72027" w:rsidRPr="003A72BF" w:rsidRDefault="00C72027" w:rsidP="00C7202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плавные сгибания вперед, пытаясь дотянуться пальцами рук пола;</w:t>
            </w:r>
          </w:p>
          <w:p w:rsidR="00C72027" w:rsidRPr="003A72BF" w:rsidRDefault="00C72027" w:rsidP="00C7202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вращательные движения тазом: положение рук на поясе;</w:t>
            </w:r>
          </w:p>
          <w:p w:rsidR="00C72027" w:rsidRPr="003A72BF" w:rsidRDefault="00C72027" w:rsidP="00C72027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наклоны корпусом в обе стороны: руки сгибать при наклоне.</w:t>
            </w:r>
          </w:p>
          <w:p w:rsidR="00C72027" w:rsidRPr="003A72BF" w:rsidRDefault="00C72027" w:rsidP="009F6378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Упражнения д</w:t>
            </w: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ля ног:</w:t>
            </w:r>
          </w:p>
          <w:p w:rsidR="00C72027" w:rsidRPr="003A72BF" w:rsidRDefault="00C72027" w:rsidP="00C7202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махи ногами:10-12 раз на одну ногу;</w:t>
            </w:r>
          </w:p>
          <w:p w:rsidR="00C72027" w:rsidRPr="003A72BF" w:rsidRDefault="00C72027" w:rsidP="00C7202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круговые движения колен, выполняем в наклонном положении;</w:t>
            </w:r>
          </w:p>
          <w:p w:rsidR="00C72027" w:rsidRDefault="00C72027" w:rsidP="00C7202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медленные приседания: около 10 раз.</w:t>
            </w:r>
          </w:p>
          <w:p w:rsidR="00C72027" w:rsidRPr="003A72BF" w:rsidRDefault="00C72027" w:rsidP="00C72027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Растяжка</w:t>
            </w:r>
          </w:p>
          <w:p w:rsidR="00C72027" w:rsidRPr="00EA03A9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</w:tcPr>
          <w:p w:rsidR="00C72027" w:rsidRPr="003A72BF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Pr="003A72BF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5-10 минут</w:t>
            </w:r>
          </w:p>
          <w:p w:rsidR="00C72027" w:rsidRPr="003A72BF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Pr="003A72BF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Pr="003A72BF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Pr="003A72BF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Pr="003A72BF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Pr="003A72BF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Pr="003A72BF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Pr="003A72BF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Pr="003A72BF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Pr="003A72BF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Pr="003A72BF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Pr="003A72BF" w:rsidRDefault="00C72027" w:rsidP="009F63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30-45 минут</w:t>
            </w:r>
          </w:p>
          <w:p w:rsidR="00C72027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Каждое упражнение по 10-15 повторений</w:t>
            </w:r>
          </w:p>
          <w:p w:rsidR="00C72027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Pr="008B35D2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 утренний комплекс можно дополнить силовым тренингом: </w:t>
            </w:r>
          </w:p>
          <w:p w:rsidR="00C72027" w:rsidRPr="008B35D2" w:rsidRDefault="00C72027" w:rsidP="00C72027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отжимание; </w:t>
            </w:r>
          </w:p>
          <w:p w:rsidR="00C72027" w:rsidRPr="008B35D2" w:rsidRDefault="00C72027" w:rsidP="00C72027">
            <w:pPr>
              <w:numPr>
                <w:ilvl w:val="0"/>
                <w:numId w:val="1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упражнения на пресс; </w:t>
            </w:r>
          </w:p>
          <w:p w:rsidR="00C72027" w:rsidRPr="008B35D2" w:rsidRDefault="00C72027" w:rsidP="00C72027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подключать гантели маленьких весов;</w:t>
            </w:r>
          </w:p>
          <w:p w:rsidR="00C72027" w:rsidRPr="008B35D2" w:rsidRDefault="00C72027" w:rsidP="00C72027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пользоваться обручем для вращения.</w:t>
            </w:r>
          </w:p>
          <w:p w:rsidR="00C72027" w:rsidRDefault="00C72027" w:rsidP="009F63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Pr="003A72BF" w:rsidRDefault="00C72027" w:rsidP="009F63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минут</w:t>
            </w:r>
          </w:p>
        </w:tc>
        <w:tc>
          <w:tcPr>
            <w:tcW w:w="1525" w:type="dxa"/>
          </w:tcPr>
          <w:p w:rsidR="00C72027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Pr="00EA03A9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03A9">
              <w:rPr>
                <w:rFonts w:ascii="Times New Roman" w:hAnsi="Times New Roman" w:cs="Times New Roman"/>
                <w:sz w:val="18"/>
                <w:szCs w:val="18"/>
              </w:rPr>
              <w:t>Отдых между кругами</w:t>
            </w:r>
          </w:p>
          <w:p w:rsidR="00C72027" w:rsidRPr="00EA03A9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03A9">
              <w:rPr>
                <w:rFonts w:ascii="Times New Roman" w:hAnsi="Times New Roman" w:cs="Times New Roman"/>
                <w:sz w:val="18"/>
                <w:szCs w:val="18"/>
              </w:rPr>
              <w:t>индивидуально, по</w:t>
            </w:r>
          </w:p>
          <w:p w:rsidR="00C72027" w:rsidRPr="00EA03A9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A03A9">
              <w:rPr>
                <w:rFonts w:ascii="Times New Roman" w:hAnsi="Times New Roman" w:cs="Times New Roman"/>
                <w:sz w:val="18"/>
                <w:szCs w:val="18"/>
              </w:rPr>
              <w:t>самочувствию.</w:t>
            </w:r>
          </w:p>
          <w:p w:rsidR="00C72027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Pr="00A40811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Все упражнения</w:t>
            </w:r>
          </w:p>
          <w:p w:rsidR="00C72027" w:rsidRPr="00A40811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выполняются с</w:t>
            </w:r>
          </w:p>
          <w:p w:rsidR="00C72027" w:rsidRPr="00A40811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малой</w:t>
            </w:r>
          </w:p>
          <w:p w:rsidR="00C72027" w:rsidRPr="00A40811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интенсивностью</w:t>
            </w:r>
          </w:p>
          <w:p w:rsidR="00C72027" w:rsidRPr="00A40811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(ЧСС 130-150</w:t>
            </w:r>
          </w:p>
          <w:p w:rsidR="00C72027" w:rsidRPr="00A40811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уд/мин) в объеме</w:t>
            </w:r>
          </w:p>
          <w:p w:rsidR="00C72027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Pr="003A72BF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Протянуть все группы мышц</w:t>
            </w:r>
          </w:p>
        </w:tc>
      </w:tr>
      <w:tr w:rsidR="00C72027" w:rsidTr="009F6378">
        <w:tc>
          <w:tcPr>
            <w:tcW w:w="4503" w:type="dxa"/>
          </w:tcPr>
          <w:p w:rsidR="00C72027" w:rsidRPr="003A72BF" w:rsidRDefault="00C72027" w:rsidP="00C72027">
            <w:pPr>
              <w:pStyle w:val="a3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3543" w:type="dxa"/>
          </w:tcPr>
          <w:p w:rsidR="00C72027" w:rsidRPr="001505D1" w:rsidRDefault="00C72027" w:rsidP="009F63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5" w:type="dxa"/>
          </w:tcPr>
          <w:p w:rsidR="00C72027" w:rsidRPr="001505D1" w:rsidRDefault="00C72027" w:rsidP="009F63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027" w:rsidTr="009F6378">
        <w:trPr>
          <w:trHeight w:val="4075"/>
        </w:trPr>
        <w:tc>
          <w:tcPr>
            <w:tcW w:w="4503" w:type="dxa"/>
          </w:tcPr>
          <w:p w:rsidR="00C72027" w:rsidRDefault="00C72027" w:rsidP="00C72027">
            <w:pPr>
              <w:pStyle w:val="a3"/>
              <w:numPr>
                <w:ilvl w:val="1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ОРУ (бег на месте или велосипед)</w:t>
            </w:r>
          </w:p>
          <w:p w:rsidR="00C72027" w:rsidRPr="003A72BF" w:rsidRDefault="00C72027" w:rsidP="00C72027">
            <w:pPr>
              <w:pStyle w:val="a3"/>
              <w:numPr>
                <w:ilvl w:val="1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 xml:space="preserve">Дриблинг </w:t>
            </w:r>
            <w:proofErr w:type="gramStart"/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( переносом</w:t>
            </w:r>
            <w:proofErr w:type="gramEnd"/>
            <w:r w:rsidRPr="003A72BF">
              <w:rPr>
                <w:rFonts w:ascii="Times New Roman" w:hAnsi="Times New Roman" w:cs="Times New Roman"/>
                <w:sz w:val="18"/>
                <w:szCs w:val="18"/>
              </w:rPr>
              <w:t xml:space="preserve"> силы тяжести с одной ноги на другую)</w:t>
            </w:r>
          </w:p>
          <w:p w:rsidR="00C72027" w:rsidRPr="003A72BF" w:rsidRDefault="00C72027" w:rsidP="00C7202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восьмерка (горизонтально) стоя на месте, в движении (короткий и длинный дриблинг)</w:t>
            </w:r>
          </w:p>
          <w:p w:rsidR="00C72027" w:rsidRPr="003A72BF" w:rsidRDefault="00C72027" w:rsidP="00C7202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восьмерка (вертикально) стоя на месте, в движении</w:t>
            </w:r>
          </w:p>
          <w:p w:rsidR="00C72027" w:rsidRPr="003A72BF" w:rsidRDefault="00C72027" w:rsidP="00C72027">
            <w:pPr>
              <w:pStyle w:val="a3"/>
              <w:numPr>
                <w:ilvl w:val="1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Работа на скакалке</w:t>
            </w:r>
          </w:p>
          <w:p w:rsidR="00C72027" w:rsidRPr="003A72BF" w:rsidRDefault="00C72027" w:rsidP="00C7202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перед-н</w:t>
            </w: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азад</w:t>
            </w:r>
          </w:p>
          <w:p w:rsidR="00C72027" w:rsidRPr="003A72BF" w:rsidRDefault="00C72027" w:rsidP="00C7202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на одной ноге (правая, левая)</w:t>
            </w:r>
          </w:p>
          <w:p w:rsidR="00C72027" w:rsidRPr="003A72BF" w:rsidRDefault="00C72027" w:rsidP="00C7202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выброс прямой ноги (правая, левая)</w:t>
            </w:r>
          </w:p>
          <w:p w:rsidR="00C72027" w:rsidRDefault="00C72027" w:rsidP="00C7202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поднятие колен к груди</w:t>
            </w:r>
          </w:p>
          <w:p w:rsidR="00C72027" w:rsidRPr="003A72BF" w:rsidRDefault="00C72027" w:rsidP="00C7202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разворачиваем ноги боком</w:t>
            </w:r>
          </w:p>
          <w:p w:rsidR="00C72027" w:rsidRDefault="00C72027" w:rsidP="00C7202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вращения кругом</w:t>
            </w:r>
          </w:p>
          <w:p w:rsidR="00C72027" w:rsidRDefault="00C72027" w:rsidP="00C72027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прыжки боком</w:t>
            </w:r>
          </w:p>
          <w:p w:rsidR="00C72027" w:rsidRPr="003A72BF" w:rsidRDefault="00C72027" w:rsidP="00C72027">
            <w:pPr>
              <w:pStyle w:val="a3"/>
              <w:numPr>
                <w:ilvl w:val="1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A72BF">
              <w:rPr>
                <w:rFonts w:ascii="Times New Roman" w:hAnsi="Times New Roman" w:cs="Times New Roman"/>
                <w:sz w:val="18"/>
                <w:szCs w:val="18"/>
              </w:rPr>
              <w:t>Укрепление голеностопа</w:t>
            </w:r>
          </w:p>
          <w:p w:rsidR="00C72027" w:rsidRDefault="00C72027" w:rsidP="00C7202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качание на препятствии</w:t>
            </w:r>
          </w:p>
          <w:p w:rsidR="00C72027" w:rsidRDefault="00C72027" w:rsidP="00C72027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ходьба на носках и на пятках </w:t>
            </w:r>
          </w:p>
          <w:p w:rsidR="00C72027" w:rsidRPr="00A40811" w:rsidRDefault="00C72027" w:rsidP="009F637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2.5 Растяжка</w:t>
            </w:r>
          </w:p>
        </w:tc>
        <w:tc>
          <w:tcPr>
            <w:tcW w:w="3543" w:type="dxa"/>
          </w:tcPr>
          <w:p w:rsidR="00C72027" w:rsidRDefault="00C72027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2.1 15-20 минут</w:t>
            </w:r>
          </w:p>
          <w:p w:rsidR="00C72027" w:rsidRDefault="00C72027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  <w:p w:rsidR="00C72027" w:rsidRDefault="00E14202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C72027" w:rsidRPr="00097D87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https://www.youtube.com/watch?time_continue=6&amp;v=fF6kthfGoDs&amp;feature=emb_logo</w:t>
              </w:r>
            </w:hyperlink>
          </w:p>
          <w:p w:rsidR="00C72027" w:rsidRDefault="00C72027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повторений (в одну и другую сторону, 3 серии)</w:t>
            </w:r>
          </w:p>
          <w:p w:rsidR="00C72027" w:rsidRDefault="00C72027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2027" w:rsidRDefault="00C72027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2027" w:rsidRDefault="00C72027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2027" w:rsidRDefault="00C72027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2.3 </w:t>
            </w:r>
          </w:p>
          <w:p w:rsidR="00C72027" w:rsidRDefault="00C72027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72BF">
              <w:rPr>
                <w:rFonts w:ascii="Times New Roman" w:hAnsi="Times New Roman" w:cs="Times New Roman"/>
                <w:sz w:val="16"/>
                <w:szCs w:val="16"/>
              </w:rPr>
              <w:t>https://www.youtube.com/watch?v=dr7hkr3rjxk</w:t>
            </w:r>
          </w:p>
          <w:p w:rsidR="00C72027" w:rsidRDefault="00C72027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20-30 прыжков, 3 серии на каждое задание</w:t>
            </w:r>
          </w:p>
          <w:p w:rsidR="00C72027" w:rsidRDefault="00C72027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2027" w:rsidRDefault="00C72027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2027" w:rsidRDefault="00C72027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2027" w:rsidRDefault="00C72027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2027" w:rsidRDefault="00C72027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72027" w:rsidRDefault="00C72027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  <w:p w:rsidR="00C72027" w:rsidRDefault="00E14202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C72027" w:rsidRPr="00097D87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https://www.youtube.com/watch?v=8IDbJqaucx4</w:t>
              </w:r>
            </w:hyperlink>
          </w:p>
          <w:p w:rsidR="00C72027" w:rsidRPr="00D86193" w:rsidRDefault="00C72027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1 повторению каждого задания</w:t>
            </w:r>
          </w:p>
          <w:p w:rsidR="00C72027" w:rsidRPr="008B35D2" w:rsidRDefault="00C72027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2.5 10 минут</w:t>
            </w:r>
          </w:p>
          <w:p w:rsidR="00C72027" w:rsidRPr="00D86193" w:rsidRDefault="00C72027" w:rsidP="009F637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25" w:type="dxa"/>
          </w:tcPr>
          <w:p w:rsidR="00C72027" w:rsidRPr="00FC7213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Правильный хват,</w:t>
            </w:r>
          </w:p>
          <w:p w:rsidR="00C72027" w:rsidRPr="00FC7213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движение клюшки в</w:t>
            </w:r>
          </w:p>
          <w:p w:rsidR="00C72027" w:rsidRPr="00FC7213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нижней руке, перенос</w:t>
            </w:r>
          </w:p>
          <w:p w:rsidR="00C72027" w:rsidRPr="00FC7213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веса и рук, поднятая</w:t>
            </w:r>
          </w:p>
          <w:p w:rsidR="00C72027" w:rsidRPr="00FC7213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голова., согнутые ноги.</w:t>
            </w:r>
          </w:p>
          <w:p w:rsidR="00C72027" w:rsidRPr="00FC7213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2027" w:rsidRPr="00FC7213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Интенсивность –</w:t>
            </w:r>
          </w:p>
          <w:p w:rsidR="00C72027" w:rsidRPr="00FC7213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 xml:space="preserve">большая </w:t>
            </w:r>
            <w:proofErr w:type="gramStart"/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( ЧСС</w:t>
            </w:r>
            <w:proofErr w:type="gramEnd"/>
          </w:p>
          <w:p w:rsidR="00C72027" w:rsidRPr="00FC7213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150-170 уд/мин)</w:t>
            </w:r>
          </w:p>
          <w:p w:rsidR="00C72027" w:rsidRDefault="00C72027" w:rsidP="009F63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2027" w:rsidRPr="00FC7213" w:rsidRDefault="00C72027" w:rsidP="009F637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Протянуть все группы мышц</w:t>
            </w:r>
          </w:p>
        </w:tc>
      </w:tr>
    </w:tbl>
    <w:p w:rsidR="009B16BA" w:rsidRPr="0088788E" w:rsidRDefault="009B16BA">
      <w:pPr>
        <w:rPr>
          <w:rFonts w:ascii="Times New Roman" w:hAnsi="Times New Roman" w:cs="Times New Roman"/>
        </w:rPr>
      </w:pPr>
    </w:p>
    <w:sectPr w:rsidR="009B16BA" w:rsidRPr="00887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2AE3"/>
    <w:multiLevelType w:val="multilevel"/>
    <w:tmpl w:val="98848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54D78"/>
    <w:multiLevelType w:val="multilevel"/>
    <w:tmpl w:val="5666D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E1117"/>
    <w:multiLevelType w:val="hybridMultilevel"/>
    <w:tmpl w:val="AF32B0F0"/>
    <w:lvl w:ilvl="0" w:tplc="F5CADA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61050"/>
    <w:multiLevelType w:val="multilevel"/>
    <w:tmpl w:val="E2BE2DF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0354EA8"/>
    <w:multiLevelType w:val="multilevel"/>
    <w:tmpl w:val="77F6B72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75217A"/>
    <w:multiLevelType w:val="multilevel"/>
    <w:tmpl w:val="EDEAB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5552D6"/>
    <w:multiLevelType w:val="multilevel"/>
    <w:tmpl w:val="EBC4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4F1254"/>
    <w:multiLevelType w:val="hybridMultilevel"/>
    <w:tmpl w:val="42D2F286"/>
    <w:lvl w:ilvl="0" w:tplc="DE227D10">
      <w:start w:val="1"/>
      <w:numFmt w:val="decimal"/>
      <w:lvlText w:val="%1."/>
      <w:lvlJc w:val="left"/>
      <w:pPr>
        <w:ind w:left="405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2DED0914"/>
    <w:multiLevelType w:val="multilevel"/>
    <w:tmpl w:val="F9F270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3851D7"/>
    <w:multiLevelType w:val="multilevel"/>
    <w:tmpl w:val="B3B470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D62773"/>
    <w:multiLevelType w:val="multilevel"/>
    <w:tmpl w:val="A6EE97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7BB01AA"/>
    <w:multiLevelType w:val="hybridMultilevel"/>
    <w:tmpl w:val="4F1664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AD1A3D"/>
    <w:multiLevelType w:val="hybridMultilevel"/>
    <w:tmpl w:val="CCDCBA2E"/>
    <w:lvl w:ilvl="0" w:tplc="9BFCB1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B6D63"/>
    <w:multiLevelType w:val="multilevel"/>
    <w:tmpl w:val="4D90037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927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BA2DFA"/>
    <w:multiLevelType w:val="hybridMultilevel"/>
    <w:tmpl w:val="2B2A604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86F9E"/>
    <w:multiLevelType w:val="hybridMultilevel"/>
    <w:tmpl w:val="BD7025A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32AB0"/>
    <w:multiLevelType w:val="hybridMultilevel"/>
    <w:tmpl w:val="7B7601B6"/>
    <w:lvl w:ilvl="0" w:tplc="80D4AB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8C02E1"/>
    <w:multiLevelType w:val="hybridMultilevel"/>
    <w:tmpl w:val="5E4AB5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71803"/>
    <w:multiLevelType w:val="multilevel"/>
    <w:tmpl w:val="C7E63A8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8"/>
  </w:num>
  <w:num w:numId="5">
    <w:abstractNumId w:val="2"/>
  </w:num>
  <w:num w:numId="6">
    <w:abstractNumId w:val="7"/>
  </w:num>
  <w:num w:numId="7">
    <w:abstractNumId w:val="12"/>
  </w:num>
  <w:num w:numId="8">
    <w:abstractNumId w:val="11"/>
  </w:num>
  <w:num w:numId="9">
    <w:abstractNumId w:val="16"/>
  </w:num>
  <w:num w:numId="10">
    <w:abstractNumId w:val="10"/>
  </w:num>
  <w:num w:numId="11">
    <w:abstractNumId w:val="13"/>
  </w:num>
  <w:num w:numId="12">
    <w:abstractNumId w:val="9"/>
  </w:num>
  <w:num w:numId="13">
    <w:abstractNumId w:val="18"/>
  </w:num>
  <w:num w:numId="14">
    <w:abstractNumId w:val="4"/>
  </w:num>
  <w:num w:numId="15">
    <w:abstractNumId w:val="15"/>
  </w:num>
  <w:num w:numId="16">
    <w:abstractNumId w:val="14"/>
  </w:num>
  <w:num w:numId="17">
    <w:abstractNumId w:val="17"/>
  </w:num>
  <w:num w:numId="18">
    <w:abstractNumId w:val="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517"/>
    <w:rsid w:val="0004020D"/>
    <w:rsid w:val="00345FAF"/>
    <w:rsid w:val="00364501"/>
    <w:rsid w:val="00794517"/>
    <w:rsid w:val="007C185F"/>
    <w:rsid w:val="008408BD"/>
    <w:rsid w:val="0088788E"/>
    <w:rsid w:val="009B16BA"/>
    <w:rsid w:val="009F64AA"/>
    <w:rsid w:val="00A47512"/>
    <w:rsid w:val="00B73A70"/>
    <w:rsid w:val="00C72027"/>
    <w:rsid w:val="00E14202"/>
    <w:rsid w:val="00E613DB"/>
    <w:rsid w:val="00E64E4D"/>
    <w:rsid w:val="00EE54D4"/>
    <w:rsid w:val="00F2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F0A18"/>
  <w15:docId w15:val="{0E6F58BF-D66C-4747-A310-540608BE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85F"/>
    <w:pPr>
      <w:ind w:left="720"/>
      <w:contextualSpacing/>
    </w:pPr>
  </w:style>
  <w:style w:type="table" w:styleId="a4">
    <w:name w:val="Table Grid"/>
    <w:basedOn w:val="a1"/>
    <w:uiPriority w:val="59"/>
    <w:rsid w:val="00C72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720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460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0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1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71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9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1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78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7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16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8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0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80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61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9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9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7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8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3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45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3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02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0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38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7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7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9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44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65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21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5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1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82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7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47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91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9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0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5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80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5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72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95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5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2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6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1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1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6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17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6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0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66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66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39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42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5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85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66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04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65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16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56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33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6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8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4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8IDbJqaucx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6&amp;v=fF6kthfGoDs&amp;feature=emb_log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NoteOne</cp:lastModifiedBy>
  <cp:revision>26</cp:revision>
  <dcterms:created xsi:type="dcterms:W3CDTF">2020-04-26T13:34:00Z</dcterms:created>
  <dcterms:modified xsi:type="dcterms:W3CDTF">2026-05-27T05:36:00Z</dcterms:modified>
</cp:coreProperties>
</file>