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756" w:rsidRDefault="00C97756" w:rsidP="00C9775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1143000" cy="1143000"/>
            <wp:effectExtent l="0" t="0" r="0" b="0"/>
            <wp:docPr id="2" name="Рисунок 2" descr="СКАХК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КАХК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ПЛАН КОНСПЕКТ ТРЕНИРОВОЧНЫХ ЗАНЯТИЙ </w:t>
      </w:r>
    </w:p>
    <w:p w:rsidR="00C97756" w:rsidRDefault="00C97756" w:rsidP="00C9775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ИЮНЬ-ИЮЛЬ 2026 г.</w:t>
      </w:r>
    </w:p>
    <w:p w:rsidR="00C97756" w:rsidRDefault="00C97756" w:rsidP="00C9775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Группа:</w:t>
      </w:r>
      <w:r w:rsidR="008007BE">
        <w:rPr>
          <w:rFonts w:ascii="Times New Roman" w:hAnsi="Times New Roman" w:cs="Times New Roman"/>
          <w:sz w:val="20"/>
          <w:szCs w:val="20"/>
        </w:rPr>
        <w:t xml:space="preserve"> 2012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год рождения</w:t>
      </w:r>
    </w:p>
    <w:p w:rsidR="00C97756" w:rsidRDefault="00C97756" w:rsidP="00C9775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Дата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с 29.06.2026 г. по 05.07.2026 г.</w:t>
      </w:r>
    </w:p>
    <w:p w:rsidR="00C97756" w:rsidRDefault="00C97756" w:rsidP="00C9775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Место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по месту проживания, индивидуально</w:t>
      </w:r>
    </w:p>
    <w:p w:rsidR="007A7D53" w:rsidRPr="008B35D2" w:rsidRDefault="00C97756" w:rsidP="007A7D5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Воскресенье 05</w:t>
      </w:r>
      <w:r w:rsidR="0004230A">
        <w:rPr>
          <w:rFonts w:ascii="Times New Roman" w:hAnsi="Times New Roman" w:cs="Times New Roman"/>
          <w:sz w:val="20"/>
          <w:szCs w:val="20"/>
        </w:rPr>
        <w:t>.07</w:t>
      </w:r>
      <w:r>
        <w:rPr>
          <w:rFonts w:ascii="Times New Roman" w:hAnsi="Times New Roman" w:cs="Times New Roman"/>
          <w:sz w:val="20"/>
          <w:szCs w:val="20"/>
        </w:rPr>
        <w:t>.2026</w:t>
      </w:r>
      <w:r w:rsidR="007A7D53" w:rsidRPr="008B35D2">
        <w:rPr>
          <w:rFonts w:ascii="Times New Roman" w:hAnsi="Times New Roman" w:cs="Times New Roman"/>
          <w:sz w:val="20"/>
          <w:szCs w:val="20"/>
        </w:rPr>
        <w:t xml:space="preserve"> г.»</w:t>
      </w:r>
      <w:r w:rsidR="007A7D53">
        <w:rPr>
          <w:rFonts w:ascii="Times New Roman" w:hAnsi="Times New Roman" w:cs="Times New Roman"/>
          <w:sz w:val="20"/>
          <w:szCs w:val="20"/>
        </w:rPr>
        <w:t xml:space="preserve"> продолжительность занятия (тренировки) 1.5 – 2 часа</w:t>
      </w:r>
    </w:p>
    <w:tbl>
      <w:tblPr>
        <w:tblW w:w="9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0"/>
        <w:gridCol w:w="1350"/>
        <w:gridCol w:w="1425"/>
      </w:tblGrid>
      <w:tr w:rsidR="007A7D53" w:rsidRPr="0088788E" w:rsidTr="00F03663">
        <w:tc>
          <w:tcPr>
            <w:tcW w:w="6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88788E" w:rsidRDefault="007A7D53" w:rsidP="00F036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Содержание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88788E" w:rsidRDefault="007A7D53" w:rsidP="00F036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Дозировка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88788E" w:rsidRDefault="007A7D53" w:rsidP="00F036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Самоконтроль </w:t>
            </w:r>
          </w:p>
        </w:tc>
      </w:tr>
      <w:tr w:rsidR="007A7D53" w:rsidRPr="0088788E" w:rsidTr="00F03663">
        <w:tc>
          <w:tcPr>
            <w:tcW w:w="6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Утро: </w:t>
            </w:r>
          </w:p>
          <w:p w:rsidR="007A7D53" w:rsidRPr="00345FAF" w:rsidRDefault="007A7D53" w:rsidP="007A7D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7A7D53" w:rsidRDefault="007A7D53" w:rsidP="007A7D53">
            <w:pPr>
              <w:pStyle w:val="a3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7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месте</w:t>
            </w:r>
            <w:r w:rsidRPr="007A7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2B4B51" w:rsidRDefault="007A7D53" w:rsidP="002B4B51">
            <w:pPr>
              <w:pStyle w:val="a3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ОРУ (общие развивающие упражнения)</w:t>
            </w:r>
            <w:r w:rsidRPr="002B4B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2B4B51" w:rsidRDefault="007A7D53" w:rsidP="002B4B51">
            <w:pPr>
              <w:pStyle w:val="a3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на ловкость, гибкость</w:t>
            </w:r>
            <w:r w:rsidRPr="002B4B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7A7D53" w:rsidRDefault="007A7D53" w:rsidP="007A7D53">
            <w:pPr>
              <w:pStyle w:val="a3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7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Динамические упражнения с различными стилями и темпом бега на месте (с высоким подниманием бедра, захлестыванием голени и т. д.) </w:t>
            </w:r>
            <w:r w:rsidRPr="007A7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Упражнения на гибкость (обязательно потягивание – лучше вис на перекладине)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5-7 мин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5-7 мин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мин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мин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10-15 мин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345FAF" w:rsidRDefault="007A7D53" w:rsidP="00F036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ЧСС 130-150 уд/мин.</w:t>
            </w: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A7D53" w:rsidRPr="0088788E" w:rsidTr="00F03663">
        <w:tc>
          <w:tcPr>
            <w:tcW w:w="6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Вечер: </w:t>
            </w: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7A7D53" w:rsidRDefault="007A7D53" w:rsidP="007A7D53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7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Разминка легкий бег, ОРУ</w:t>
            </w:r>
            <w:r w:rsidRPr="007A7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7A7D53" w:rsidRDefault="007A7D53" w:rsidP="007A7D53">
            <w:pPr>
              <w:pStyle w:val="a3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7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Тренировка «Табата» </w:t>
            </w:r>
          </w:p>
          <w:p w:rsidR="007A7D53" w:rsidRPr="00345FAF" w:rsidRDefault="008007BE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tgtFrame="_blank" w:history="1">
              <w:r w:rsidR="007A7D53" w:rsidRPr="00345FA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https://www.youtube.com/watch?v=zT4NJC5fzWg</w:t>
              </w:r>
            </w:hyperlink>
            <w:r w:rsidR="007A7D53"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7A7D53" w:rsidRDefault="007A7D53" w:rsidP="007A7D53">
            <w:pPr>
              <w:pStyle w:val="a3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7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на расслабление мышц, растяжка</w:t>
            </w:r>
            <w:r w:rsidRPr="007A7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10-15  мин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4-5 серий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ЧСС 170-190 уд/мин)</w:t>
            </w: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Протянуть все группы мышц</w:t>
            </w:r>
          </w:p>
        </w:tc>
      </w:tr>
    </w:tbl>
    <w:p w:rsidR="007A7D53" w:rsidRPr="0088788E" w:rsidRDefault="007A7D53" w:rsidP="007A7D53">
      <w:pPr>
        <w:rPr>
          <w:rFonts w:ascii="Times New Roman" w:hAnsi="Times New Roman" w:cs="Times New Roman"/>
        </w:rPr>
      </w:pPr>
    </w:p>
    <w:p w:rsidR="00F24190" w:rsidRPr="007A7D53" w:rsidRDefault="00F24190">
      <w:pPr>
        <w:rPr>
          <w:rFonts w:ascii="Times New Roman" w:hAnsi="Times New Roman" w:cs="Times New Roman"/>
        </w:rPr>
      </w:pPr>
    </w:p>
    <w:sectPr w:rsidR="00F24190" w:rsidRPr="007A7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54D78"/>
    <w:multiLevelType w:val="multilevel"/>
    <w:tmpl w:val="5666D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29381E"/>
    <w:multiLevelType w:val="hybridMultilevel"/>
    <w:tmpl w:val="D4A2F652"/>
    <w:lvl w:ilvl="0" w:tplc="B9A8D3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61050"/>
    <w:multiLevelType w:val="multilevel"/>
    <w:tmpl w:val="E2BE2DF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275217A"/>
    <w:multiLevelType w:val="multilevel"/>
    <w:tmpl w:val="EDEAB4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ED0914"/>
    <w:multiLevelType w:val="multilevel"/>
    <w:tmpl w:val="F9F270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2C5956"/>
    <w:multiLevelType w:val="hybridMultilevel"/>
    <w:tmpl w:val="CAC8D0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8E2823"/>
    <w:multiLevelType w:val="hybridMultilevel"/>
    <w:tmpl w:val="217621DA"/>
    <w:lvl w:ilvl="0" w:tplc="B3CE97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778"/>
    <w:rsid w:val="0004230A"/>
    <w:rsid w:val="002B4B51"/>
    <w:rsid w:val="00506778"/>
    <w:rsid w:val="005E7CEA"/>
    <w:rsid w:val="007A7D53"/>
    <w:rsid w:val="008007BE"/>
    <w:rsid w:val="00BB12D9"/>
    <w:rsid w:val="00C97756"/>
    <w:rsid w:val="00CD7BEF"/>
    <w:rsid w:val="00F24190"/>
    <w:rsid w:val="00F31CC5"/>
    <w:rsid w:val="00F3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37D3A"/>
  <w15:docId w15:val="{50FB4922-C453-49DA-A312-B277A40C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T4NJC5fzW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NoteOne</cp:lastModifiedBy>
  <cp:revision>19</cp:revision>
  <dcterms:created xsi:type="dcterms:W3CDTF">2020-04-26T14:06:00Z</dcterms:created>
  <dcterms:modified xsi:type="dcterms:W3CDTF">2026-05-27T05:34:00Z</dcterms:modified>
</cp:coreProperties>
</file>