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665" w:rsidRDefault="00275665" w:rsidP="0027566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1143000" cy="1143000"/>
            <wp:effectExtent l="0" t="0" r="0" b="0"/>
            <wp:docPr id="2" name="Рисунок 2" descr="СКАХК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КАХК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0"/>
          <w:szCs w:val="20"/>
        </w:rPr>
        <w:t xml:space="preserve">ПЛАН КОНСПЕКТ ТРЕНИРОВОЧНЫХ ЗАНЯТИЙ </w:t>
      </w:r>
    </w:p>
    <w:p w:rsidR="00275665" w:rsidRDefault="00275665" w:rsidP="0027566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ИЮНЬ-ИЮЛЬ 2026 г.</w:t>
      </w:r>
    </w:p>
    <w:p w:rsidR="00275665" w:rsidRDefault="00275665" w:rsidP="00275665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Группа:</w:t>
      </w:r>
      <w:r w:rsidR="00861717">
        <w:rPr>
          <w:rFonts w:ascii="Times New Roman" w:hAnsi="Times New Roman" w:cs="Times New Roman"/>
          <w:sz w:val="20"/>
          <w:szCs w:val="20"/>
        </w:rPr>
        <w:t xml:space="preserve"> 2012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год рождения</w:t>
      </w:r>
    </w:p>
    <w:p w:rsidR="00275665" w:rsidRDefault="00275665" w:rsidP="00275665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Дата проведения тренировочного занятия:</w:t>
      </w:r>
      <w:r>
        <w:rPr>
          <w:rFonts w:ascii="Times New Roman" w:hAnsi="Times New Roman" w:cs="Times New Roman"/>
          <w:sz w:val="20"/>
          <w:szCs w:val="20"/>
        </w:rPr>
        <w:t xml:space="preserve"> с 29.06.2026 г. по 05.07.2026 г.</w:t>
      </w:r>
    </w:p>
    <w:p w:rsidR="00275665" w:rsidRDefault="00275665" w:rsidP="00275665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Место проведения тренировочного занятия:</w:t>
      </w:r>
      <w:r>
        <w:rPr>
          <w:rFonts w:ascii="Times New Roman" w:hAnsi="Times New Roman" w:cs="Times New Roman"/>
          <w:sz w:val="20"/>
          <w:szCs w:val="20"/>
        </w:rPr>
        <w:t xml:space="preserve"> по месту проживания, индивидуально</w:t>
      </w:r>
    </w:p>
    <w:p w:rsidR="00780625" w:rsidRPr="00780625" w:rsidRDefault="00861717" w:rsidP="00780625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Вторник</w:t>
      </w:r>
      <w:r w:rsidR="00780625" w:rsidRPr="008B35D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«30.06</w:t>
      </w:r>
      <w:r w:rsidR="00275665">
        <w:rPr>
          <w:rFonts w:ascii="Times New Roman" w:hAnsi="Times New Roman" w:cs="Times New Roman"/>
          <w:sz w:val="20"/>
          <w:szCs w:val="20"/>
        </w:rPr>
        <w:t>.2026</w:t>
      </w:r>
      <w:r w:rsidR="00780625" w:rsidRPr="008B35D2">
        <w:rPr>
          <w:rFonts w:ascii="Times New Roman" w:hAnsi="Times New Roman" w:cs="Times New Roman"/>
          <w:sz w:val="20"/>
          <w:szCs w:val="20"/>
        </w:rPr>
        <w:t xml:space="preserve"> г.»</w:t>
      </w:r>
      <w:r w:rsidR="00780625">
        <w:rPr>
          <w:rFonts w:ascii="Times New Roman" w:hAnsi="Times New Roman" w:cs="Times New Roman"/>
          <w:sz w:val="20"/>
          <w:szCs w:val="20"/>
        </w:rPr>
        <w:t xml:space="preserve"> продолжительность занятия (тренировки) 1.5 – 2 часа</w:t>
      </w: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3678"/>
        <w:gridCol w:w="1390"/>
      </w:tblGrid>
      <w:tr w:rsidR="00042ADC" w:rsidRPr="008B35D2" w:rsidTr="0074689F">
        <w:tc>
          <w:tcPr>
            <w:tcW w:w="4503" w:type="dxa"/>
          </w:tcPr>
          <w:p w:rsidR="00042ADC" w:rsidRPr="008B35D2" w:rsidRDefault="00042ADC" w:rsidP="00746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Содержание</w:t>
            </w:r>
          </w:p>
        </w:tc>
        <w:tc>
          <w:tcPr>
            <w:tcW w:w="3678" w:type="dxa"/>
          </w:tcPr>
          <w:p w:rsidR="00042ADC" w:rsidRPr="008B35D2" w:rsidRDefault="00042ADC" w:rsidP="00746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Дозировка,</w:t>
            </w:r>
          </w:p>
          <w:p w:rsidR="00042ADC" w:rsidRPr="008B35D2" w:rsidRDefault="00042ADC" w:rsidP="00746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Ссылки на упражнения</w:t>
            </w:r>
          </w:p>
        </w:tc>
        <w:tc>
          <w:tcPr>
            <w:tcW w:w="1390" w:type="dxa"/>
          </w:tcPr>
          <w:p w:rsidR="00042ADC" w:rsidRPr="008B35D2" w:rsidRDefault="00042ADC" w:rsidP="00746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Самоконтроль</w:t>
            </w:r>
          </w:p>
        </w:tc>
      </w:tr>
      <w:tr w:rsidR="00042ADC" w:rsidRPr="008B35D2" w:rsidTr="0074689F">
        <w:tc>
          <w:tcPr>
            <w:tcW w:w="4503" w:type="dxa"/>
          </w:tcPr>
          <w:p w:rsidR="00042ADC" w:rsidRPr="00B216AA" w:rsidRDefault="00042ADC" w:rsidP="00042ADC">
            <w:pPr>
              <w:pStyle w:val="a3"/>
              <w:numPr>
                <w:ilvl w:val="1"/>
                <w:numId w:val="3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B216AA">
              <w:rPr>
                <w:rFonts w:ascii="Times New Roman" w:hAnsi="Times New Roman" w:cs="Times New Roman"/>
                <w:sz w:val="18"/>
                <w:szCs w:val="18"/>
              </w:rPr>
              <w:t>УТРО</w:t>
            </w:r>
          </w:p>
        </w:tc>
        <w:tc>
          <w:tcPr>
            <w:tcW w:w="3678" w:type="dxa"/>
          </w:tcPr>
          <w:p w:rsidR="00042ADC" w:rsidRPr="008B35D2" w:rsidRDefault="00042ADC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0" w:type="dxa"/>
          </w:tcPr>
          <w:p w:rsidR="00042ADC" w:rsidRPr="008B35D2" w:rsidRDefault="00042ADC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2ADC" w:rsidRPr="008B35D2" w:rsidTr="0074689F">
        <w:trPr>
          <w:trHeight w:val="6307"/>
        </w:trPr>
        <w:tc>
          <w:tcPr>
            <w:tcW w:w="4503" w:type="dxa"/>
          </w:tcPr>
          <w:p w:rsidR="00042ADC" w:rsidRPr="008B35D2" w:rsidRDefault="00042ADC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Зарядка</w:t>
            </w:r>
          </w:p>
          <w:p w:rsidR="00042ADC" w:rsidRPr="00B216AA" w:rsidRDefault="00042ADC" w:rsidP="00042ADC">
            <w:pPr>
              <w:pStyle w:val="a3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B216AA">
              <w:rPr>
                <w:rFonts w:ascii="Times New Roman" w:hAnsi="Times New Roman" w:cs="Times New Roman"/>
                <w:sz w:val="18"/>
                <w:szCs w:val="18"/>
              </w:rPr>
              <w:t xml:space="preserve">Бег на месте </w:t>
            </w:r>
          </w:p>
          <w:p w:rsidR="00042ADC" w:rsidRPr="008B35D2" w:rsidRDefault="00042ADC" w:rsidP="0074689F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 xml:space="preserve">1.2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Упражнения д</w:t>
            </w: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ля шеи:</w:t>
            </w:r>
          </w:p>
          <w:p w:rsidR="00042ADC" w:rsidRPr="008B35D2" w:rsidRDefault="00042ADC" w:rsidP="00042ADC">
            <w:pPr>
              <w:numPr>
                <w:ilvl w:val="0"/>
                <w:numId w:val="1"/>
              </w:numPr>
              <w:tabs>
                <w:tab w:val="num" w:pos="720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движение головой вперед и назад, и в обе стороны;</w:t>
            </w:r>
          </w:p>
          <w:p w:rsidR="00042ADC" w:rsidRPr="008B35D2" w:rsidRDefault="00042ADC" w:rsidP="00042ADC">
            <w:pPr>
              <w:numPr>
                <w:ilvl w:val="0"/>
                <w:numId w:val="1"/>
              </w:numPr>
              <w:tabs>
                <w:tab w:val="num" w:pos="720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замедленный поворот головой.</w:t>
            </w:r>
          </w:p>
          <w:p w:rsidR="00042ADC" w:rsidRPr="008B35D2" w:rsidRDefault="00042ADC" w:rsidP="0074689F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 xml:space="preserve">1.3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Упражнение д</w:t>
            </w: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ля рук:</w:t>
            </w:r>
          </w:p>
          <w:p w:rsidR="00042ADC" w:rsidRPr="008B35D2" w:rsidRDefault="00042ADC" w:rsidP="00042A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круговые движения рук в кулаке;</w:t>
            </w:r>
          </w:p>
          <w:p w:rsidR="00042ADC" w:rsidRPr="008B35D2" w:rsidRDefault="00042ADC" w:rsidP="00042A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круговые движения одним плечевым суставом поочередно или задействовать сразу пару плеч;</w:t>
            </w:r>
          </w:p>
          <w:p w:rsidR="00042ADC" w:rsidRPr="008B35D2" w:rsidRDefault="00042ADC" w:rsidP="00042A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вращение предплечьями: на счет 1-4 на себя, затем на счет 4-8 обратно;</w:t>
            </w:r>
          </w:p>
          <w:p w:rsidR="00042ADC" w:rsidRDefault="00042ADC" w:rsidP="00042AD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 xml:space="preserve">вращение локтевым суставом: дотроньтесь пальцами плеч, выполняйте вращение на счет </w:t>
            </w:r>
          </w:p>
          <w:p w:rsidR="00042ADC" w:rsidRPr="008B35D2" w:rsidRDefault="00042ADC" w:rsidP="0074689F">
            <w:pPr>
              <w:ind w:left="502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1-8.</w:t>
            </w:r>
          </w:p>
          <w:p w:rsidR="00042ADC" w:rsidRPr="008B35D2" w:rsidRDefault="00042ADC" w:rsidP="0074689F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 xml:space="preserve">1.4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Упражнения д</w:t>
            </w: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ля туловища:</w:t>
            </w:r>
          </w:p>
          <w:p w:rsidR="00042ADC" w:rsidRPr="008B35D2" w:rsidRDefault="00042ADC" w:rsidP="00042ADC">
            <w:pPr>
              <w:numPr>
                <w:ilvl w:val="0"/>
                <w:numId w:val="3"/>
              </w:numPr>
              <w:tabs>
                <w:tab w:val="num" w:pos="786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плавные сгибания вперед, пытаясь дотянуться пальцами рук пола;</w:t>
            </w:r>
          </w:p>
          <w:p w:rsidR="00042ADC" w:rsidRPr="008B35D2" w:rsidRDefault="00042ADC" w:rsidP="00042ADC">
            <w:pPr>
              <w:numPr>
                <w:ilvl w:val="0"/>
                <w:numId w:val="3"/>
              </w:numPr>
              <w:tabs>
                <w:tab w:val="num" w:pos="786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вращательные движения тазом: положение рук на поясе;</w:t>
            </w:r>
          </w:p>
          <w:p w:rsidR="00042ADC" w:rsidRPr="008B35D2" w:rsidRDefault="00042ADC" w:rsidP="00042ADC">
            <w:pPr>
              <w:numPr>
                <w:ilvl w:val="0"/>
                <w:numId w:val="3"/>
              </w:numPr>
              <w:tabs>
                <w:tab w:val="num" w:pos="786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наклоны корпусом в обе стороны: руки сгибать при наклоне.</w:t>
            </w:r>
          </w:p>
          <w:p w:rsidR="00042ADC" w:rsidRPr="008B35D2" w:rsidRDefault="00042ADC" w:rsidP="0074689F">
            <w:pPr>
              <w:ind w:left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 xml:space="preserve">1.5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Упражнения д</w:t>
            </w: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ля ног:</w:t>
            </w:r>
          </w:p>
          <w:p w:rsidR="00042ADC" w:rsidRPr="008B35D2" w:rsidRDefault="00042ADC" w:rsidP="00042ADC">
            <w:pPr>
              <w:numPr>
                <w:ilvl w:val="0"/>
                <w:numId w:val="4"/>
              </w:numPr>
              <w:tabs>
                <w:tab w:val="num" w:pos="720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махи ногами:10-12 раз на одну ногу;</w:t>
            </w:r>
          </w:p>
          <w:p w:rsidR="00042ADC" w:rsidRPr="008B35D2" w:rsidRDefault="00042ADC" w:rsidP="00042ADC">
            <w:pPr>
              <w:numPr>
                <w:ilvl w:val="0"/>
                <w:numId w:val="4"/>
              </w:numPr>
              <w:tabs>
                <w:tab w:val="num" w:pos="720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круговые движения колен, выполняем в наклонном положении;</w:t>
            </w:r>
          </w:p>
          <w:p w:rsidR="00042ADC" w:rsidRDefault="00042ADC" w:rsidP="00042ADC">
            <w:pPr>
              <w:numPr>
                <w:ilvl w:val="0"/>
                <w:numId w:val="4"/>
              </w:numPr>
              <w:tabs>
                <w:tab w:val="num" w:pos="720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медленные приседания: около 10 раз.</w:t>
            </w:r>
          </w:p>
          <w:p w:rsidR="00042ADC" w:rsidRPr="00780625" w:rsidRDefault="00042ADC" w:rsidP="00780625">
            <w:pPr>
              <w:numPr>
                <w:ilvl w:val="0"/>
                <w:numId w:val="4"/>
              </w:numPr>
              <w:tabs>
                <w:tab w:val="num" w:pos="720"/>
              </w:tabs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Растяжка</w:t>
            </w:r>
          </w:p>
        </w:tc>
        <w:tc>
          <w:tcPr>
            <w:tcW w:w="3678" w:type="dxa"/>
          </w:tcPr>
          <w:p w:rsidR="00042ADC" w:rsidRPr="008B35D2" w:rsidRDefault="00042ADC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Pr="008B35D2" w:rsidRDefault="00042ADC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5-10 минут</w:t>
            </w:r>
          </w:p>
          <w:p w:rsidR="00042ADC" w:rsidRPr="008B35D2" w:rsidRDefault="00042ADC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Pr="008B35D2" w:rsidRDefault="00042ADC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Pr="008B35D2" w:rsidRDefault="00042ADC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Pr="008B35D2" w:rsidRDefault="00042ADC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Pr="008B35D2" w:rsidRDefault="00042ADC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Pr="008B35D2" w:rsidRDefault="00042ADC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Pr="008B35D2" w:rsidRDefault="00042ADC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Pr="008B35D2" w:rsidRDefault="00042ADC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Pr="008B35D2" w:rsidRDefault="00042ADC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Pr="008B35D2" w:rsidRDefault="00042ADC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Pr="008B35D2" w:rsidRDefault="00042ADC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Pr="008B35D2" w:rsidRDefault="00042ADC" w:rsidP="00746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30-45 минут</w:t>
            </w:r>
          </w:p>
          <w:p w:rsidR="00042ADC" w:rsidRDefault="00042ADC" w:rsidP="0074689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35D2">
              <w:rPr>
                <w:rFonts w:ascii="Times New Roman" w:hAnsi="Times New Roman" w:cs="Times New Roman"/>
                <w:sz w:val="18"/>
                <w:szCs w:val="18"/>
              </w:rPr>
              <w:t>Каждое упражнение по 10-15 повторений</w:t>
            </w:r>
          </w:p>
          <w:p w:rsidR="00042ADC" w:rsidRDefault="00042ADC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Default="00042ADC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Default="00042ADC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Default="00042ADC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Default="00042ADC" w:rsidP="0074689F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Default="00042ADC" w:rsidP="0074689F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Default="00042ADC" w:rsidP="0074689F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Default="00042ADC" w:rsidP="0074689F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Default="00042ADC" w:rsidP="0074689F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Default="00042ADC" w:rsidP="0074689F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Default="00042ADC" w:rsidP="0074689F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Default="00042ADC" w:rsidP="0074689F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Default="00042ADC" w:rsidP="0074689F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Default="00042ADC" w:rsidP="0074689F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Pr="008B35D2" w:rsidRDefault="00042ADC" w:rsidP="0074689F">
            <w:pPr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минут</w:t>
            </w:r>
          </w:p>
        </w:tc>
        <w:tc>
          <w:tcPr>
            <w:tcW w:w="1390" w:type="dxa"/>
          </w:tcPr>
          <w:p w:rsidR="00042ADC" w:rsidRDefault="00042ADC" w:rsidP="00042A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Default="00042ADC" w:rsidP="00042A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Default="00042ADC" w:rsidP="00042A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80625" w:rsidRPr="00780625" w:rsidRDefault="00780625" w:rsidP="007806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0625">
              <w:rPr>
                <w:rFonts w:ascii="Times New Roman" w:hAnsi="Times New Roman" w:cs="Times New Roman"/>
                <w:sz w:val="18"/>
                <w:szCs w:val="18"/>
              </w:rPr>
              <w:t>Отдых между кругами</w:t>
            </w:r>
          </w:p>
          <w:p w:rsidR="00780625" w:rsidRPr="00780625" w:rsidRDefault="00780625" w:rsidP="007806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0625">
              <w:rPr>
                <w:rFonts w:ascii="Times New Roman" w:hAnsi="Times New Roman" w:cs="Times New Roman"/>
                <w:sz w:val="18"/>
                <w:szCs w:val="18"/>
              </w:rPr>
              <w:t>индивидуально, по</w:t>
            </w:r>
          </w:p>
          <w:p w:rsidR="00780625" w:rsidRPr="00780625" w:rsidRDefault="00780625" w:rsidP="007806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80625">
              <w:rPr>
                <w:rFonts w:ascii="Times New Roman" w:hAnsi="Times New Roman" w:cs="Times New Roman"/>
                <w:sz w:val="18"/>
                <w:szCs w:val="18"/>
              </w:rPr>
              <w:t>самочувствию.</w:t>
            </w:r>
          </w:p>
          <w:p w:rsidR="00042ADC" w:rsidRDefault="00042ADC" w:rsidP="00042A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Default="00042ADC" w:rsidP="00042A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Default="00042ADC" w:rsidP="00042A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Default="00042ADC" w:rsidP="00042A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Default="00042ADC" w:rsidP="00042A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Default="00042ADC" w:rsidP="00042A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Default="00042ADC" w:rsidP="00042A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Pr="00A40811" w:rsidRDefault="00042ADC" w:rsidP="00042A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0811">
              <w:rPr>
                <w:rFonts w:ascii="Times New Roman" w:hAnsi="Times New Roman" w:cs="Times New Roman"/>
                <w:sz w:val="18"/>
                <w:szCs w:val="18"/>
              </w:rPr>
              <w:t>Все упражнения</w:t>
            </w:r>
          </w:p>
          <w:p w:rsidR="00042ADC" w:rsidRPr="00A40811" w:rsidRDefault="00042ADC" w:rsidP="00042A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0811">
              <w:rPr>
                <w:rFonts w:ascii="Times New Roman" w:hAnsi="Times New Roman" w:cs="Times New Roman"/>
                <w:sz w:val="18"/>
                <w:szCs w:val="18"/>
              </w:rPr>
              <w:t>выполняются с</w:t>
            </w:r>
          </w:p>
          <w:p w:rsidR="00042ADC" w:rsidRPr="00A40811" w:rsidRDefault="00042ADC" w:rsidP="00042A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0811">
              <w:rPr>
                <w:rFonts w:ascii="Times New Roman" w:hAnsi="Times New Roman" w:cs="Times New Roman"/>
                <w:sz w:val="18"/>
                <w:szCs w:val="18"/>
              </w:rPr>
              <w:t>малой</w:t>
            </w:r>
          </w:p>
          <w:p w:rsidR="00042ADC" w:rsidRPr="00A40811" w:rsidRDefault="00042ADC" w:rsidP="00042A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0811">
              <w:rPr>
                <w:rFonts w:ascii="Times New Roman" w:hAnsi="Times New Roman" w:cs="Times New Roman"/>
                <w:sz w:val="18"/>
                <w:szCs w:val="18"/>
              </w:rPr>
              <w:t>интенсивностью</w:t>
            </w:r>
          </w:p>
          <w:p w:rsidR="00042ADC" w:rsidRPr="00A40811" w:rsidRDefault="00042ADC" w:rsidP="00042A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0811">
              <w:rPr>
                <w:rFonts w:ascii="Times New Roman" w:hAnsi="Times New Roman" w:cs="Times New Roman"/>
                <w:sz w:val="18"/>
                <w:szCs w:val="18"/>
              </w:rPr>
              <w:t>(ЧСС 130-150</w:t>
            </w:r>
          </w:p>
          <w:p w:rsidR="00042ADC" w:rsidRPr="00A40811" w:rsidRDefault="00042ADC" w:rsidP="00042AD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40811">
              <w:rPr>
                <w:rFonts w:ascii="Times New Roman" w:hAnsi="Times New Roman" w:cs="Times New Roman"/>
                <w:sz w:val="18"/>
                <w:szCs w:val="18"/>
              </w:rPr>
              <w:t>уд/мин) в объеме</w:t>
            </w:r>
          </w:p>
          <w:p w:rsidR="00042ADC" w:rsidRDefault="00042ADC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Default="00042ADC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Default="00042ADC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Default="00042ADC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2ADC" w:rsidRPr="008B35D2" w:rsidRDefault="00042ADC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Протянуть все группы мышц</w:t>
            </w:r>
          </w:p>
        </w:tc>
      </w:tr>
      <w:tr w:rsidR="00042ADC" w:rsidRPr="008B35D2" w:rsidTr="0074689F">
        <w:tc>
          <w:tcPr>
            <w:tcW w:w="4503" w:type="dxa"/>
          </w:tcPr>
          <w:p w:rsidR="00042ADC" w:rsidRPr="001714F8" w:rsidRDefault="00042ADC" w:rsidP="00042ADC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714F8">
              <w:rPr>
                <w:rFonts w:ascii="Times New Roman" w:hAnsi="Times New Roman" w:cs="Times New Roman"/>
                <w:sz w:val="18"/>
                <w:szCs w:val="18"/>
              </w:rPr>
              <w:t>ВЕЧЕР</w:t>
            </w:r>
          </w:p>
        </w:tc>
        <w:tc>
          <w:tcPr>
            <w:tcW w:w="3678" w:type="dxa"/>
          </w:tcPr>
          <w:p w:rsidR="00042ADC" w:rsidRPr="008B35D2" w:rsidRDefault="00042ADC" w:rsidP="00746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</w:tcPr>
          <w:p w:rsidR="00042ADC" w:rsidRPr="008B35D2" w:rsidRDefault="00042ADC" w:rsidP="00746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2ADC" w:rsidRPr="008B35D2" w:rsidTr="0074689F">
        <w:trPr>
          <w:trHeight w:val="2574"/>
        </w:trPr>
        <w:tc>
          <w:tcPr>
            <w:tcW w:w="4503" w:type="dxa"/>
          </w:tcPr>
          <w:p w:rsidR="00042ADC" w:rsidRDefault="00042ADC" w:rsidP="00042ADC">
            <w:pPr>
              <w:pStyle w:val="a3"/>
              <w:numPr>
                <w:ilvl w:val="1"/>
                <w:numId w:val="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ОРУ (бег на месте или велосипед)</w:t>
            </w:r>
          </w:p>
          <w:p w:rsidR="00042ADC" w:rsidRPr="001714F8" w:rsidRDefault="00042ADC" w:rsidP="00042ADC">
            <w:pPr>
              <w:pStyle w:val="a3"/>
              <w:numPr>
                <w:ilvl w:val="1"/>
                <w:numId w:val="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1714F8">
              <w:rPr>
                <w:rFonts w:ascii="Times New Roman" w:hAnsi="Times New Roman" w:cs="Times New Roman"/>
                <w:sz w:val="18"/>
                <w:szCs w:val="18"/>
              </w:rPr>
              <w:t>Быстрота движений</w:t>
            </w:r>
          </w:p>
          <w:p w:rsidR="00042ADC" w:rsidRDefault="00042ADC" w:rsidP="00042ADC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Переступание через клюшку правой левой ногой (бег)</w:t>
            </w:r>
          </w:p>
          <w:p w:rsidR="00042ADC" w:rsidRDefault="00042ADC" w:rsidP="00042ADC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Бег на месте, переступание левой, правой ногой через клюшку</w:t>
            </w:r>
          </w:p>
          <w:p w:rsidR="00042ADC" w:rsidRDefault="00042ADC" w:rsidP="00042ADC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Х-образные прыжки со сменой ног, через клюшку</w:t>
            </w:r>
          </w:p>
          <w:p w:rsidR="00042ADC" w:rsidRDefault="00042ADC" w:rsidP="00042ADC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крестный шаг через клюшку</w:t>
            </w:r>
          </w:p>
          <w:p w:rsidR="00042ADC" w:rsidRDefault="00042ADC" w:rsidP="00042ADC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широкий прыжок + короткий прыжок (вперед-назад)</w:t>
            </w:r>
          </w:p>
          <w:p w:rsidR="00042ADC" w:rsidRDefault="00042ADC" w:rsidP="00042ADC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бег на месте с шагом в сторону</w:t>
            </w:r>
          </w:p>
          <w:p w:rsidR="00042ADC" w:rsidRDefault="00042ADC" w:rsidP="00042ADC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прыжки «фанарики»</w:t>
            </w:r>
          </w:p>
          <w:p w:rsidR="00042ADC" w:rsidRDefault="00042ADC" w:rsidP="00042ADC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боковая перебежка через две палки</w:t>
            </w:r>
          </w:p>
          <w:p w:rsidR="00042ADC" w:rsidRPr="00EF0AED" w:rsidRDefault="00042ADC" w:rsidP="00042ADC">
            <w:pPr>
              <w:pStyle w:val="a3"/>
              <w:numPr>
                <w:ilvl w:val="1"/>
                <w:numId w:val="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EF0AED">
              <w:rPr>
                <w:rFonts w:ascii="Times New Roman" w:hAnsi="Times New Roman" w:cs="Times New Roman"/>
                <w:sz w:val="18"/>
                <w:szCs w:val="18"/>
              </w:rPr>
              <w:t xml:space="preserve">Дриблинг </w:t>
            </w:r>
          </w:p>
          <w:p w:rsidR="00042ADC" w:rsidRDefault="00042ADC" w:rsidP="00042AD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перед собой из стороны с сторону (короткий, широкий)</w:t>
            </w:r>
          </w:p>
          <w:p w:rsidR="00042ADC" w:rsidRPr="00EF0AED" w:rsidRDefault="00042ADC" w:rsidP="00042ADC">
            <w:pPr>
              <w:pStyle w:val="a3"/>
              <w:numPr>
                <w:ilvl w:val="1"/>
                <w:numId w:val="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EF0AED">
              <w:rPr>
                <w:rFonts w:ascii="Times New Roman" w:hAnsi="Times New Roman" w:cs="Times New Roman"/>
                <w:sz w:val="18"/>
                <w:szCs w:val="18"/>
              </w:rPr>
              <w:t>ОФП</w:t>
            </w:r>
          </w:p>
          <w:p w:rsidR="00042ADC" w:rsidRDefault="00042ADC" w:rsidP="00042AD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выпрыгивания на одной ноге (из выпада)</w:t>
            </w:r>
          </w:p>
          <w:p w:rsidR="00042ADC" w:rsidRDefault="00042ADC" w:rsidP="00042AD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выпрыгивание из посадки хоккеиста</w:t>
            </w:r>
          </w:p>
          <w:p w:rsidR="00961B6E" w:rsidRPr="00961B6E" w:rsidRDefault="00042ADC" w:rsidP="00961B6E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коньковый шаг</w:t>
            </w:r>
          </w:p>
          <w:p w:rsidR="00042ADC" w:rsidRDefault="00042ADC" w:rsidP="00042AD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выпрыгивание со сменой ног из выпада</w:t>
            </w:r>
          </w:p>
          <w:p w:rsidR="00042ADC" w:rsidRDefault="00042ADC" w:rsidP="00042AD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коньковый шаг (с крестным)</w:t>
            </w:r>
          </w:p>
          <w:p w:rsidR="00042ADC" w:rsidRDefault="00042ADC" w:rsidP="00042AD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коньковый с выпадом и сменой ног</w:t>
            </w:r>
          </w:p>
          <w:p w:rsidR="00042ADC" w:rsidRDefault="00042ADC" w:rsidP="00042AD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 подскоками выброс колена перед собой </w:t>
            </w:r>
          </w:p>
          <w:p w:rsidR="00042ADC" w:rsidRPr="005C6768" w:rsidRDefault="00277CEE" w:rsidP="0074689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  <w:r w:rsidR="00042ADC">
              <w:rPr>
                <w:rFonts w:ascii="Times New Roman" w:hAnsi="Times New Roman" w:cs="Times New Roman"/>
                <w:sz w:val="18"/>
                <w:szCs w:val="18"/>
              </w:rPr>
              <w:t xml:space="preserve">  Растяжка</w:t>
            </w:r>
          </w:p>
        </w:tc>
        <w:tc>
          <w:tcPr>
            <w:tcW w:w="3678" w:type="dxa"/>
          </w:tcPr>
          <w:p w:rsidR="00042ADC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2.1 </w:t>
            </w:r>
            <w:r w:rsidR="00780625">
              <w:rPr>
                <w:rFonts w:ascii="Times New Roman" w:hAnsi="Times New Roman" w:cs="Times New Roman"/>
                <w:sz w:val="16"/>
                <w:szCs w:val="16"/>
              </w:rPr>
              <w:t>15-20 минут</w:t>
            </w:r>
          </w:p>
          <w:p w:rsidR="00042ADC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2.2</w:t>
            </w:r>
          </w:p>
          <w:p w:rsidR="00042ADC" w:rsidRDefault="00861717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6" w:history="1">
              <w:r w:rsidR="00042ADC" w:rsidRPr="00097D8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https://www.youtube.com/watch?v=dUz4_e316AQ</w:t>
              </w:r>
            </w:hyperlink>
          </w:p>
          <w:p w:rsidR="00042ADC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Максимальная скорость</w:t>
            </w:r>
          </w:p>
          <w:p w:rsidR="00042ADC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Каждое задание 3х20</w:t>
            </w:r>
          </w:p>
          <w:p w:rsidR="00042ADC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Время отдыха 1-2 минуты между подходами</w:t>
            </w:r>
          </w:p>
          <w:p w:rsidR="00042ADC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2ADC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2ADC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2ADC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2ADC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2ADC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2ADC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2ADC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2ADC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2ADC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2ADC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2.3</w:t>
            </w:r>
          </w:p>
          <w:p w:rsidR="00042ADC" w:rsidRDefault="00861717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7" w:history="1">
              <w:r w:rsidR="00042ADC" w:rsidRPr="00097D8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https://www.youtube.com/watch?v=vMoYX302ZLQ</w:t>
              </w:r>
            </w:hyperlink>
          </w:p>
          <w:p w:rsidR="00042ADC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2ADC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2ADC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2.4</w:t>
            </w:r>
          </w:p>
          <w:p w:rsidR="00042ADC" w:rsidRDefault="00861717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8" w:history="1">
              <w:r w:rsidR="00042ADC" w:rsidRPr="00097D87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https://www.youtube.com/watch?v=w6XvMTkgn7o</w:t>
              </w:r>
            </w:hyperlink>
          </w:p>
          <w:p w:rsidR="00042ADC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Каждое задание 3х15</w:t>
            </w:r>
          </w:p>
          <w:p w:rsidR="00042ADC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Время отдыха 1-2 минуты между подходами</w:t>
            </w:r>
          </w:p>
          <w:p w:rsidR="00042ADC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042ADC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2ADC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2ADC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2ADC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2.5</w:t>
            </w:r>
          </w:p>
          <w:p w:rsidR="00042ADC" w:rsidRPr="008B35D2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C6768">
              <w:rPr>
                <w:rFonts w:ascii="Times New Roman" w:hAnsi="Times New Roman" w:cs="Times New Roman"/>
                <w:sz w:val="16"/>
                <w:szCs w:val="16"/>
              </w:rPr>
              <w:t>https://www.youtube.com/watch?v=dexYsAssqJ0</w:t>
            </w:r>
          </w:p>
        </w:tc>
        <w:tc>
          <w:tcPr>
            <w:tcW w:w="1390" w:type="dxa"/>
          </w:tcPr>
          <w:p w:rsidR="00042ADC" w:rsidRDefault="00042ADC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Максимальная скорость выполнения упражнений</w:t>
            </w:r>
          </w:p>
          <w:p w:rsidR="00780625" w:rsidRDefault="00780625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80625" w:rsidRPr="00780625" w:rsidRDefault="00780625" w:rsidP="007806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25">
              <w:rPr>
                <w:rFonts w:ascii="Times New Roman" w:hAnsi="Times New Roman" w:cs="Times New Roman"/>
                <w:sz w:val="18"/>
                <w:szCs w:val="18"/>
              </w:rPr>
              <w:t>ЧСС 130-</w:t>
            </w:r>
          </w:p>
          <w:p w:rsidR="00780625" w:rsidRPr="00780625" w:rsidRDefault="00780625" w:rsidP="007806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25"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</w:p>
          <w:p w:rsidR="00780625" w:rsidRPr="00780625" w:rsidRDefault="00780625" w:rsidP="007806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80625">
              <w:rPr>
                <w:rFonts w:ascii="Times New Roman" w:hAnsi="Times New Roman" w:cs="Times New Roman"/>
                <w:sz w:val="18"/>
                <w:szCs w:val="18"/>
              </w:rPr>
              <w:t>уд/мин.</w:t>
            </w:r>
          </w:p>
          <w:p w:rsidR="00780625" w:rsidRDefault="00780625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80625" w:rsidRDefault="00780625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80625" w:rsidRDefault="00780625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80625" w:rsidRPr="00780625" w:rsidRDefault="00780625" w:rsidP="0078062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806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Правильный хват,</w:t>
            </w:r>
          </w:p>
          <w:p w:rsidR="00780625" w:rsidRPr="00780625" w:rsidRDefault="00780625" w:rsidP="0078062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806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движение </w:t>
            </w:r>
            <w:r w:rsidRPr="007806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клюшки в</w:t>
            </w:r>
          </w:p>
          <w:p w:rsidR="00780625" w:rsidRPr="00780625" w:rsidRDefault="00780625" w:rsidP="0078062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806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нижней руке, перенос</w:t>
            </w:r>
          </w:p>
          <w:p w:rsidR="00780625" w:rsidRPr="00780625" w:rsidRDefault="00780625" w:rsidP="0078062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806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веса и рук, поднятая</w:t>
            </w:r>
          </w:p>
          <w:p w:rsidR="00780625" w:rsidRPr="00780625" w:rsidRDefault="00780625" w:rsidP="00780625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806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голова., согнутые ноги.</w:t>
            </w:r>
          </w:p>
          <w:p w:rsidR="00780625" w:rsidRDefault="00780625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80625" w:rsidRPr="00FC7213" w:rsidRDefault="00780625" w:rsidP="007806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7213">
              <w:rPr>
                <w:rFonts w:ascii="Times New Roman" w:hAnsi="Times New Roman" w:cs="Times New Roman"/>
                <w:sz w:val="18"/>
                <w:szCs w:val="18"/>
              </w:rPr>
              <w:t>Интенсивность –</w:t>
            </w:r>
          </w:p>
          <w:p w:rsidR="00780625" w:rsidRPr="00FC7213" w:rsidRDefault="00780625" w:rsidP="007806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7213">
              <w:rPr>
                <w:rFonts w:ascii="Times New Roman" w:hAnsi="Times New Roman" w:cs="Times New Roman"/>
                <w:sz w:val="18"/>
                <w:szCs w:val="18"/>
              </w:rPr>
              <w:t>большая ( ЧСС</w:t>
            </w:r>
          </w:p>
          <w:p w:rsidR="00780625" w:rsidRPr="00FC7213" w:rsidRDefault="00780625" w:rsidP="0078062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C7213">
              <w:rPr>
                <w:rFonts w:ascii="Times New Roman" w:hAnsi="Times New Roman" w:cs="Times New Roman"/>
                <w:sz w:val="18"/>
                <w:szCs w:val="18"/>
              </w:rPr>
              <w:t>150-170 уд/мин)</w:t>
            </w:r>
          </w:p>
          <w:p w:rsidR="00780625" w:rsidRPr="00042ADC" w:rsidRDefault="00780625" w:rsidP="007468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2ADC" w:rsidRPr="008B35D2" w:rsidTr="0074689F">
        <w:tc>
          <w:tcPr>
            <w:tcW w:w="4503" w:type="dxa"/>
          </w:tcPr>
          <w:p w:rsidR="00042ADC" w:rsidRPr="008B35D2" w:rsidRDefault="00042ADC" w:rsidP="0009090F">
            <w:pPr>
              <w:ind w:left="36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8" w:type="dxa"/>
          </w:tcPr>
          <w:p w:rsidR="00042ADC" w:rsidRPr="008B35D2" w:rsidRDefault="00042ADC" w:rsidP="0074689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90" w:type="dxa"/>
          </w:tcPr>
          <w:p w:rsidR="00042ADC" w:rsidRPr="008B35D2" w:rsidRDefault="00042ADC" w:rsidP="007468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B16BA" w:rsidRPr="00042ADC" w:rsidRDefault="009B16BA">
      <w:pPr>
        <w:rPr>
          <w:rFonts w:ascii="Times New Roman" w:hAnsi="Times New Roman" w:cs="Times New Roman"/>
        </w:rPr>
      </w:pPr>
    </w:p>
    <w:sectPr w:rsidR="009B16BA" w:rsidRPr="00042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924DC"/>
    <w:multiLevelType w:val="multilevel"/>
    <w:tmpl w:val="808289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4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74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" w15:restartNumberingAfterBreak="0">
    <w:nsid w:val="20354EA8"/>
    <w:multiLevelType w:val="multilevel"/>
    <w:tmpl w:val="77F6B72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3851D7"/>
    <w:multiLevelType w:val="multilevel"/>
    <w:tmpl w:val="B3B470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9B6D63"/>
    <w:multiLevelType w:val="multilevel"/>
    <w:tmpl w:val="4D90037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927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9F1DB8"/>
    <w:multiLevelType w:val="hybridMultilevel"/>
    <w:tmpl w:val="A7D0489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6BF73969"/>
    <w:multiLevelType w:val="hybridMultilevel"/>
    <w:tmpl w:val="FF388CE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A71803"/>
    <w:multiLevelType w:val="multilevel"/>
    <w:tmpl w:val="C7E63A8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240046"/>
    <w:multiLevelType w:val="multilevel"/>
    <w:tmpl w:val="4E0EFA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1B0"/>
    <w:rsid w:val="00042ADC"/>
    <w:rsid w:val="0009090F"/>
    <w:rsid w:val="00275665"/>
    <w:rsid w:val="00277CEE"/>
    <w:rsid w:val="00780625"/>
    <w:rsid w:val="008041B0"/>
    <w:rsid w:val="00861717"/>
    <w:rsid w:val="00961B6E"/>
    <w:rsid w:val="00990879"/>
    <w:rsid w:val="009B16BA"/>
    <w:rsid w:val="00B00D35"/>
    <w:rsid w:val="00E66134"/>
    <w:rsid w:val="00ED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41198"/>
  <w15:docId w15:val="{B076B0CA-A889-43FF-9423-6B0DEBB3F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ADC"/>
  </w:style>
  <w:style w:type="paragraph" w:styleId="1">
    <w:name w:val="heading 1"/>
    <w:basedOn w:val="a"/>
    <w:link w:val="10"/>
    <w:uiPriority w:val="9"/>
    <w:qFormat/>
    <w:rsid w:val="00042A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2A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042AD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42ADC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5"/>
    <w:uiPriority w:val="59"/>
    <w:rsid w:val="00042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042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3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6XvMTkgn7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vMoYX302ZL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dUz4_e316AQ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431</Words>
  <Characters>2461</Characters>
  <Application>Microsoft Office Word</Application>
  <DocSecurity>0</DocSecurity>
  <Lines>20</Lines>
  <Paragraphs>5</Paragraphs>
  <ScaleCrop>false</ScaleCrop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NoteOne</cp:lastModifiedBy>
  <cp:revision>20</cp:revision>
  <dcterms:created xsi:type="dcterms:W3CDTF">2020-04-26T13:47:00Z</dcterms:created>
  <dcterms:modified xsi:type="dcterms:W3CDTF">2026-05-27T05:33:00Z</dcterms:modified>
</cp:coreProperties>
</file>