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C0" w:rsidRDefault="00572EC0" w:rsidP="00572E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143000" cy="1143000"/>
            <wp:effectExtent l="0" t="0" r="0" b="0"/>
            <wp:docPr id="2" name="Рисунок 2" descr="СКАХК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ХК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ПЛАН КОНСПЕКТ ТРЕНИРОВОЧНЫХ ЗАНЯТИЙ </w:t>
      </w:r>
    </w:p>
    <w:p w:rsidR="00572EC0" w:rsidRDefault="00572EC0" w:rsidP="00572E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ИЮНЬ 2023 г.</w:t>
      </w:r>
    </w:p>
    <w:p w:rsidR="00572EC0" w:rsidRDefault="00572EC0" w:rsidP="00572E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Группа:</w:t>
      </w:r>
      <w:r w:rsidR="00F629B6">
        <w:rPr>
          <w:rFonts w:ascii="Times New Roman" w:hAnsi="Times New Roman" w:cs="Times New Roman"/>
          <w:sz w:val="20"/>
          <w:szCs w:val="20"/>
        </w:rPr>
        <w:t xml:space="preserve"> 2013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год рождения</w:t>
      </w:r>
    </w:p>
    <w:p w:rsidR="00572EC0" w:rsidRDefault="00572EC0" w:rsidP="00572E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проведения тренировочного занятия:</w:t>
      </w:r>
      <w:r>
        <w:rPr>
          <w:rFonts w:ascii="Times New Roman" w:hAnsi="Times New Roman" w:cs="Times New Roman"/>
          <w:sz w:val="20"/>
          <w:szCs w:val="20"/>
        </w:rPr>
        <w:t xml:space="preserve"> с 20.06.2023 г. по 25.06.2023 г</w:t>
      </w:r>
    </w:p>
    <w:p w:rsidR="00572EC0" w:rsidRDefault="00572EC0" w:rsidP="00572E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Место проведения тренировочного занятия:</w:t>
      </w:r>
      <w:r>
        <w:rPr>
          <w:rFonts w:ascii="Times New Roman" w:hAnsi="Times New Roman" w:cs="Times New Roman"/>
          <w:sz w:val="20"/>
          <w:szCs w:val="20"/>
        </w:rPr>
        <w:t xml:space="preserve"> по месту проживания, индивидуально.</w:t>
      </w:r>
    </w:p>
    <w:p w:rsidR="00C14683" w:rsidRPr="00780625" w:rsidRDefault="00C14683" w:rsidP="00C1468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Суббота </w:t>
      </w:r>
      <w:r w:rsidRPr="008B35D2">
        <w:rPr>
          <w:rFonts w:ascii="Times New Roman" w:hAnsi="Times New Roman" w:cs="Times New Roman"/>
          <w:sz w:val="20"/>
          <w:szCs w:val="20"/>
        </w:rPr>
        <w:t xml:space="preserve"> </w:t>
      </w:r>
      <w:r w:rsidR="00282440">
        <w:rPr>
          <w:rFonts w:ascii="Times New Roman" w:hAnsi="Times New Roman" w:cs="Times New Roman"/>
          <w:sz w:val="20"/>
          <w:szCs w:val="20"/>
        </w:rPr>
        <w:t>«24</w:t>
      </w:r>
      <w:r w:rsidR="00DF1D8B">
        <w:rPr>
          <w:rFonts w:ascii="Times New Roman" w:hAnsi="Times New Roman" w:cs="Times New Roman"/>
          <w:sz w:val="20"/>
          <w:szCs w:val="20"/>
        </w:rPr>
        <w:t>.06</w:t>
      </w:r>
      <w:r w:rsidR="00282440">
        <w:rPr>
          <w:rFonts w:ascii="Times New Roman" w:hAnsi="Times New Roman" w:cs="Times New Roman"/>
          <w:sz w:val="20"/>
          <w:szCs w:val="20"/>
        </w:rPr>
        <w:t>.2023</w:t>
      </w:r>
      <w:r w:rsidRPr="008B35D2">
        <w:rPr>
          <w:rFonts w:ascii="Times New Roman" w:hAnsi="Times New Roman" w:cs="Times New Roman"/>
          <w:sz w:val="20"/>
          <w:szCs w:val="20"/>
        </w:rPr>
        <w:t xml:space="preserve"> г.»</w:t>
      </w:r>
      <w:r>
        <w:rPr>
          <w:rFonts w:ascii="Times New Roman" w:hAnsi="Times New Roman" w:cs="Times New Roman"/>
          <w:sz w:val="20"/>
          <w:szCs w:val="20"/>
        </w:rPr>
        <w:t xml:space="preserve"> продолжительность занятия (тренировки) 1.5 – 2 часа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678"/>
        <w:gridCol w:w="1390"/>
      </w:tblGrid>
      <w:tr w:rsidR="007E1DB2" w:rsidRPr="008B35D2" w:rsidTr="00423B13">
        <w:tc>
          <w:tcPr>
            <w:tcW w:w="4503" w:type="dxa"/>
          </w:tcPr>
          <w:p w:rsidR="007E1DB2" w:rsidRPr="008B35D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3678" w:type="dxa"/>
          </w:tcPr>
          <w:p w:rsidR="007E1DB2" w:rsidRPr="008B35D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Дозировка,</w:t>
            </w:r>
          </w:p>
          <w:p w:rsidR="007E1DB2" w:rsidRPr="008B35D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Ссылки на упражнения</w:t>
            </w:r>
          </w:p>
        </w:tc>
        <w:tc>
          <w:tcPr>
            <w:tcW w:w="1390" w:type="dxa"/>
          </w:tcPr>
          <w:p w:rsidR="007E1DB2" w:rsidRPr="008B35D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</w:tr>
      <w:tr w:rsidR="007E1DB2" w:rsidRPr="008B35D2" w:rsidTr="00423B13">
        <w:tc>
          <w:tcPr>
            <w:tcW w:w="4503" w:type="dxa"/>
          </w:tcPr>
          <w:p w:rsidR="007E1DB2" w:rsidRPr="00B216AA" w:rsidRDefault="007E1DB2" w:rsidP="007E1DB2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216AA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3678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DB2" w:rsidRPr="008B35D2" w:rsidTr="00423B13">
        <w:trPr>
          <w:trHeight w:val="6307"/>
        </w:trPr>
        <w:tc>
          <w:tcPr>
            <w:tcW w:w="4503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  <w:p w:rsidR="007E1DB2" w:rsidRPr="00B216AA" w:rsidRDefault="007E1DB2" w:rsidP="007E1DB2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216AA">
              <w:rPr>
                <w:rFonts w:ascii="Times New Roman" w:hAnsi="Times New Roman" w:cs="Times New Roman"/>
                <w:sz w:val="18"/>
                <w:szCs w:val="18"/>
              </w:rPr>
              <w:t xml:space="preserve">Бег на месте </w:t>
            </w:r>
          </w:p>
          <w:p w:rsidR="007E1DB2" w:rsidRPr="008B35D2" w:rsidRDefault="007E1DB2" w:rsidP="00423B13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д</w:t>
            </w: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ля шеи:</w:t>
            </w:r>
          </w:p>
          <w:p w:rsidR="007E1DB2" w:rsidRPr="008B35D2" w:rsidRDefault="007E1DB2" w:rsidP="007E1DB2">
            <w:pPr>
              <w:numPr>
                <w:ilvl w:val="0"/>
                <w:numId w:val="1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движение головой вперед и назад, и в обе стороны;</w:t>
            </w:r>
          </w:p>
          <w:p w:rsidR="007E1DB2" w:rsidRPr="008B35D2" w:rsidRDefault="007E1DB2" w:rsidP="007E1DB2">
            <w:pPr>
              <w:numPr>
                <w:ilvl w:val="0"/>
                <w:numId w:val="1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замедленный поворот головой.</w:t>
            </w:r>
          </w:p>
          <w:p w:rsidR="007E1DB2" w:rsidRPr="008B35D2" w:rsidRDefault="007E1DB2" w:rsidP="00423B13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 xml:space="preserve">1.3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Упражнение д</w:t>
            </w: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ля рук:</w:t>
            </w:r>
          </w:p>
          <w:p w:rsidR="007E1DB2" w:rsidRPr="008B35D2" w:rsidRDefault="007E1DB2" w:rsidP="007E1DB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круговые движения рук в кулаке;</w:t>
            </w:r>
          </w:p>
          <w:p w:rsidR="007E1DB2" w:rsidRPr="008B35D2" w:rsidRDefault="007E1DB2" w:rsidP="007E1DB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круговые движения одним плечевым суставом поочередно или задействовать сразу пару плеч;</w:t>
            </w:r>
          </w:p>
          <w:p w:rsidR="007E1DB2" w:rsidRPr="008B35D2" w:rsidRDefault="007E1DB2" w:rsidP="007E1DB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вращение предплечьями: на счет 1-4 на себя, затем на счет 4-8 обратно;</w:t>
            </w:r>
          </w:p>
          <w:p w:rsidR="007E1DB2" w:rsidRDefault="007E1DB2" w:rsidP="007E1DB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 xml:space="preserve">вращение локтевым суставом: дотроньтесь пальцами плеч, выполняйте вращение на счет </w:t>
            </w:r>
          </w:p>
          <w:p w:rsidR="007E1DB2" w:rsidRPr="008B35D2" w:rsidRDefault="007E1DB2" w:rsidP="00423B13">
            <w:pPr>
              <w:ind w:left="5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1-8.</w:t>
            </w:r>
          </w:p>
          <w:p w:rsidR="007E1DB2" w:rsidRPr="008B35D2" w:rsidRDefault="007E1DB2" w:rsidP="00423B13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д</w:t>
            </w: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ля туловища:</w:t>
            </w:r>
          </w:p>
          <w:p w:rsidR="007E1DB2" w:rsidRPr="008B35D2" w:rsidRDefault="007E1DB2" w:rsidP="007E1DB2">
            <w:pPr>
              <w:numPr>
                <w:ilvl w:val="0"/>
                <w:numId w:val="3"/>
              </w:numPr>
              <w:tabs>
                <w:tab w:val="num" w:pos="78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плавные сгибания вперед, пытаясь дотянуться пальцами рук пола;</w:t>
            </w:r>
          </w:p>
          <w:p w:rsidR="007E1DB2" w:rsidRPr="008B35D2" w:rsidRDefault="007E1DB2" w:rsidP="007E1DB2">
            <w:pPr>
              <w:numPr>
                <w:ilvl w:val="0"/>
                <w:numId w:val="3"/>
              </w:numPr>
              <w:tabs>
                <w:tab w:val="num" w:pos="78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вращательные движения тазом: положение рук на поясе;</w:t>
            </w:r>
          </w:p>
          <w:p w:rsidR="007E1DB2" w:rsidRPr="008B35D2" w:rsidRDefault="007E1DB2" w:rsidP="007E1DB2">
            <w:pPr>
              <w:numPr>
                <w:ilvl w:val="0"/>
                <w:numId w:val="3"/>
              </w:numPr>
              <w:tabs>
                <w:tab w:val="num" w:pos="78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наклоны корпусом в обе стороны: руки сгибать при наклоне.</w:t>
            </w:r>
          </w:p>
          <w:p w:rsidR="007E1DB2" w:rsidRPr="008B35D2" w:rsidRDefault="007E1DB2" w:rsidP="00423B13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д</w:t>
            </w: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ля ног:</w:t>
            </w:r>
          </w:p>
          <w:p w:rsidR="007E1DB2" w:rsidRPr="008B35D2" w:rsidRDefault="007E1DB2" w:rsidP="007E1DB2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махи ногами:10-12 раз на одну ногу;</w:t>
            </w:r>
          </w:p>
          <w:p w:rsidR="007E1DB2" w:rsidRPr="008B35D2" w:rsidRDefault="007E1DB2" w:rsidP="007E1DB2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круговые движения колен, выполняем в наклонном положении;</w:t>
            </w:r>
          </w:p>
          <w:p w:rsidR="007E1DB2" w:rsidRDefault="007E1DB2" w:rsidP="007E1DB2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медленные приседания: около 10 раз.</w:t>
            </w:r>
          </w:p>
          <w:p w:rsidR="007E1DB2" w:rsidRPr="00780625" w:rsidRDefault="007E1DB2" w:rsidP="007E1DB2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Растяжка</w:t>
            </w:r>
          </w:p>
        </w:tc>
        <w:tc>
          <w:tcPr>
            <w:tcW w:w="3678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 минут</w:t>
            </w: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30-45 минут</w:t>
            </w:r>
          </w:p>
          <w:p w:rsidR="007E1DB2" w:rsidRDefault="007E1DB2" w:rsidP="00423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D2">
              <w:rPr>
                <w:rFonts w:ascii="Times New Roman" w:hAnsi="Times New Roman" w:cs="Times New Roman"/>
                <w:sz w:val="18"/>
                <w:szCs w:val="18"/>
              </w:rPr>
              <w:t>Каждое упражнение по 10-15 повторений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</w:tc>
        <w:tc>
          <w:tcPr>
            <w:tcW w:w="1390" w:type="dxa"/>
          </w:tcPr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780625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Отдых между кругами</w:t>
            </w:r>
          </w:p>
          <w:p w:rsidR="007E1DB2" w:rsidRPr="00780625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индивидуально, по</w:t>
            </w:r>
          </w:p>
          <w:p w:rsidR="007E1DB2" w:rsidRPr="00780625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самочувствию.</w:t>
            </w: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Все упражнения</w:t>
            </w: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выполняются с</w:t>
            </w: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малой</w:t>
            </w: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интенсивностью</w:t>
            </w: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(ЧСС 130-150</w:t>
            </w:r>
          </w:p>
          <w:p w:rsidR="007E1DB2" w:rsidRPr="00A40811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11">
              <w:rPr>
                <w:rFonts w:ascii="Times New Roman" w:hAnsi="Times New Roman" w:cs="Times New Roman"/>
                <w:sz w:val="18"/>
                <w:szCs w:val="18"/>
              </w:rPr>
              <w:t>уд/мин) в объеме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Протянуть все группы мышц</w:t>
            </w:r>
          </w:p>
        </w:tc>
      </w:tr>
      <w:tr w:rsidR="007E1DB2" w:rsidRPr="008B35D2" w:rsidTr="00423B13">
        <w:tc>
          <w:tcPr>
            <w:tcW w:w="4503" w:type="dxa"/>
          </w:tcPr>
          <w:p w:rsidR="007E1DB2" w:rsidRPr="001714F8" w:rsidRDefault="007E1DB2" w:rsidP="007E1DB2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14F8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3678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B2" w:rsidRPr="008B35D2" w:rsidTr="00423B13">
        <w:trPr>
          <w:trHeight w:val="2574"/>
        </w:trPr>
        <w:tc>
          <w:tcPr>
            <w:tcW w:w="4503" w:type="dxa"/>
          </w:tcPr>
          <w:p w:rsidR="007E1DB2" w:rsidRDefault="007E1DB2" w:rsidP="007E1DB2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ОРУ (бег на месте или велосипед)</w:t>
            </w:r>
          </w:p>
          <w:p w:rsidR="007E1DB2" w:rsidRPr="001714F8" w:rsidRDefault="007E1DB2" w:rsidP="007E1DB2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14F8">
              <w:rPr>
                <w:rFonts w:ascii="Times New Roman" w:hAnsi="Times New Roman" w:cs="Times New Roman"/>
                <w:sz w:val="18"/>
                <w:szCs w:val="18"/>
              </w:rPr>
              <w:t>Быстрота движений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Переступание через клюшку правой левой ногой (бег)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месте, переступание левой, правой ногой через клюшку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Х-образные прыжки со сменой ног, через клюшку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крестный шаг через клюшку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широкий прыжок + короткий прыжок (вперед-назад)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месте с шагом в сторону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«фанарики»</w:t>
            </w:r>
          </w:p>
          <w:p w:rsidR="007E1DB2" w:rsidRDefault="007E1DB2" w:rsidP="007E1D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боковая перебежка через две палки</w:t>
            </w:r>
          </w:p>
          <w:p w:rsidR="007E1DB2" w:rsidRPr="00EF0AED" w:rsidRDefault="007E1DB2" w:rsidP="007E1DB2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0AED">
              <w:rPr>
                <w:rFonts w:ascii="Times New Roman" w:hAnsi="Times New Roman" w:cs="Times New Roman"/>
                <w:sz w:val="18"/>
                <w:szCs w:val="18"/>
              </w:rPr>
              <w:t xml:space="preserve">Дриблинг 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 собой из стороны с сторону (короткий, широкий)</w:t>
            </w:r>
          </w:p>
          <w:p w:rsidR="007E1DB2" w:rsidRPr="00EF0AED" w:rsidRDefault="007E1DB2" w:rsidP="007E1DB2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F0AED">
              <w:rPr>
                <w:rFonts w:ascii="Times New Roman" w:hAnsi="Times New Roman" w:cs="Times New Roman"/>
                <w:sz w:val="18"/>
                <w:szCs w:val="18"/>
              </w:rPr>
              <w:t>ОФП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выпрыгивания на одной ноге (из выпада)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выпрыгивание из посадки хоккеиста</w:t>
            </w:r>
          </w:p>
          <w:p w:rsidR="007E1DB2" w:rsidRPr="00277CEE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коньковый шаг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выпрыгивание со сменой ног из выпада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коньковый шаг (с крестным)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коньковый с выпадом и сменой ног</w:t>
            </w:r>
          </w:p>
          <w:p w:rsidR="007E1DB2" w:rsidRDefault="007E1DB2" w:rsidP="007E1D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подскоками выброс колена перед собой </w:t>
            </w:r>
          </w:p>
          <w:p w:rsidR="007E1DB2" w:rsidRPr="005C6768" w:rsidRDefault="007E1DB2" w:rsidP="00423B1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 Растяжка</w:t>
            </w:r>
          </w:p>
        </w:tc>
        <w:tc>
          <w:tcPr>
            <w:tcW w:w="3678" w:type="dxa"/>
          </w:tcPr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 15-20 минут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7E1DB2" w:rsidRDefault="00F629B6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7E1DB2" w:rsidRPr="00097D8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https://www.youtube.com/watch?v=dUz4_e316AQ</w:t>
              </w:r>
            </w:hyperlink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Максимальная скорость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Каждое задание 3х20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отдыха 1-2 минуты между подходами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  <w:p w:rsidR="007E1DB2" w:rsidRDefault="00F629B6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7E1DB2" w:rsidRPr="00097D8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https://www.youtube.com/watch?v=vMoYX302ZLQ</w:t>
              </w:r>
            </w:hyperlink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  <w:p w:rsidR="007E1DB2" w:rsidRDefault="00F629B6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7E1DB2" w:rsidRPr="00097D8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https://www.youtube.com/watch?v=w6XvMTkgn7o</w:t>
              </w:r>
            </w:hyperlink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Каждое задание 3х15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отдыха 1-2 минуты между подходами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7E1DB2" w:rsidRPr="008B35D2" w:rsidRDefault="007E1DB2" w:rsidP="00423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6768">
              <w:rPr>
                <w:rFonts w:ascii="Times New Roman" w:hAnsi="Times New Roman" w:cs="Times New Roman"/>
                <w:sz w:val="16"/>
                <w:szCs w:val="16"/>
              </w:rPr>
              <w:t>https://www.youtube.com/watch?v=dexYsAssqJ0</w:t>
            </w:r>
          </w:p>
        </w:tc>
        <w:tc>
          <w:tcPr>
            <w:tcW w:w="1390" w:type="dxa"/>
          </w:tcPr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Максимальная скорость выполнения упражнений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780625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ЧСС 130-</w:t>
            </w:r>
          </w:p>
          <w:p w:rsidR="007E1DB2" w:rsidRPr="00780625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7E1DB2" w:rsidRPr="00780625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25">
              <w:rPr>
                <w:rFonts w:ascii="Times New Roman" w:hAnsi="Times New Roman" w:cs="Times New Roman"/>
                <w:sz w:val="18"/>
                <w:szCs w:val="18"/>
              </w:rPr>
              <w:t>уд/мин.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780625" w:rsidRDefault="007E1DB2" w:rsidP="00423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Правильный хват,</w:t>
            </w:r>
          </w:p>
          <w:p w:rsidR="007E1DB2" w:rsidRPr="00780625" w:rsidRDefault="007E1DB2" w:rsidP="00423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движение </w:t>
            </w: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клюшки в</w:t>
            </w:r>
          </w:p>
          <w:p w:rsidR="007E1DB2" w:rsidRPr="00780625" w:rsidRDefault="007E1DB2" w:rsidP="00423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нижней руке, перенос</w:t>
            </w:r>
          </w:p>
          <w:p w:rsidR="007E1DB2" w:rsidRPr="00780625" w:rsidRDefault="007E1DB2" w:rsidP="00423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веса и рук, поднятая</w:t>
            </w:r>
          </w:p>
          <w:p w:rsidR="007E1DB2" w:rsidRPr="00780625" w:rsidRDefault="007E1DB2" w:rsidP="00423B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80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голова., согнутые ноги.</w:t>
            </w:r>
          </w:p>
          <w:p w:rsidR="007E1DB2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DB2" w:rsidRPr="00FC7213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213">
              <w:rPr>
                <w:rFonts w:ascii="Times New Roman" w:hAnsi="Times New Roman" w:cs="Times New Roman"/>
                <w:sz w:val="18"/>
                <w:szCs w:val="18"/>
              </w:rPr>
              <w:t>Интенсивность –</w:t>
            </w:r>
          </w:p>
          <w:p w:rsidR="007E1DB2" w:rsidRPr="00FC7213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213">
              <w:rPr>
                <w:rFonts w:ascii="Times New Roman" w:hAnsi="Times New Roman" w:cs="Times New Roman"/>
                <w:sz w:val="18"/>
                <w:szCs w:val="18"/>
              </w:rPr>
              <w:t>большая ( ЧСС</w:t>
            </w:r>
          </w:p>
          <w:p w:rsidR="007E1DB2" w:rsidRPr="00FC7213" w:rsidRDefault="007E1DB2" w:rsidP="00423B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213">
              <w:rPr>
                <w:rFonts w:ascii="Times New Roman" w:hAnsi="Times New Roman" w:cs="Times New Roman"/>
                <w:sz w:val="18"/>
                <w:szCs w:val="18"/>
              </w:rPr>
              <w:t>150-170 уд/мин)</w:t>
            </w:r>
          </w:p>
          <w:p w:rsidR="007E1DB2" w:rsidRPr="00042ADC" w:rsidRDefault="007E1DB2" w:rsidP="00423B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DB2" w:rsidRPr="008B35D2" w:rsidTr="00423B13">
        <w:tc>
          <w:tcPr>
            <w:tcW w:w="4503" w:type="dxa"/>
          </w:tcPr>
          <w:p w:rsidR="007E1DB2" w:rsidRPr="008B35D2" w:rsidRDefault="007E1DB2" w:rsidP="00DF1D8B">
            <w:pPr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8" w:type="dxa"/>
          </w:tcPr>
          <w:p w:rsidR="007E1DB2" w:rsidRPr="007E1DB2" w:rsidRDefault="007E1DB2" w:rsidP="007E1DB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90" w:type="dxa"/>
          </w:tcPr>
          <w:p w:rsidR="007E1DB2" w:rsidRPr="008B35D2" w:rsidRDefault="007E1DB2" w:rsidP="00423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6BA" w:rsidRPr="00C14683" w:rsidRDefault="009B16BA">
      <w:pPr>
        <w:rPr>
          <w:rFonts w:ascii="Times New Roman" w:hAnsi="Times New Roman" w:cs="Times New Roman"/>
        </w:rPr>
      </w:pPr>
    </w:p>
    <w:sectPr w:rsidR="009B16BA" w:rsidRPr="00C1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4DC"/>
    <w:multiLevelType w:val="multilevel"/>
    <w:tmpl w:val="80828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0354EA8"/>
    <w:multiLevelType w:val="multilevel"/>
    <w:tmpl w:val="77F6B7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851D7"/>
    <w:multiLevelType w:val="multilevel"/>
    <w:tmpl w:val="B3B470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B6D63"/>
    <w:multiLevelType w:val="multilevel"/>
    <w:tmpl w:val="4D90037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9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F1DB8"/>
    <w:multiLevelType w:val="hybridMultilevel"/>
    <w:tmpl w:val="A7D048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BF73969"/>
    <w:multiLevelType w:val="hybridMultilevel"/>
    <w:tmpl w:val="FF388C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1803"/>
    <w:multiLevelType w:val="multilevel"/>
    <w:tmpl w:val="C7E63A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40046"/>
    <w:multiLevelType w:val="multilevel"/>
    <w:tmpl w:val="4E0EF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89"/>
    <w:rsid w:val="00195C89"/>
    <w:rsid w:val="00282440"/>
    <w:rsid w:val="00572EC0"/>
    <w:rsid w:val="007E1DB2"/>
    <w:rsid w:val="009B16BA"/>
    <w:rsid w:val="00C14683"/>
    <w:rsid w:val="00D94CCE"/>
    <w:rsid w:val="00DF1D8B"/>
    <w:rsid w:val="00F629B6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F26D"/>
  <w15:docId w15:val="{39EBF5F5-031A-497D-B817-2A5FBE0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83"/>
  </w:style>
  <w:style w:type="paragraph" w:styleId="1">
    <w:name w:val="heading 1"/>
    <w:basedOn w:val="a"/>
    <w:link w:val="10"/>
    <w:uiPriority w:val="9"/>
    <w:qFormat/>
    <w:rsid w:val="007E1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8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C1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1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E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XvMTkgn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oYX302Z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z4_e316A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NoteOne</cp:lastModifiedBy>
  <cp:revision>14</cp:revision>
  <dcterms:created xsi:type="dcterms:W3CDTF">2020-04-26T13:59:00Z</dcterms:created>
  <dcterms:modified xsi:type="dcterms:W3CDTF">2023-06-02T09:26:00Z</dcterms:modified>
</cp:coreProperties>
</file>