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47A" w:rsidRDefault="001D547A" w:rsidP="001D547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1D547A" w:rsidRDefault="001D547A" w:rsidP="001D547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ИЮЛЬ 2026 г.</w:t>
      </w:r>
    </w:p>
    <w:p w:rsidR="001D547A" w:rsidRDefault="001D547A" w:rsidP="001D54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>
        <w:rPr>
          <w:rFonts w:ascii="Times New Roman" w:hAnsi="Times New Roman" w:cs="Times New Roman"/>
          <w:sz w:val="20"/>
          <w:szCs w:val="20"/>
        </w:rPr>
        <w:t xml:space="preserve"> 2009 год рождения</w:t>
      </w:r>
    </w:p>
    <w:p w:rsidR="001D547A" w:rsidRDefault="001D547A" w:rsidP="001D54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07.07.2026 г. по 11.07.2026 г.</w:t>
      </w:r>
    </w:p>
    <w:p w:rsidR="001D547A" w:rsidRDefault="001D547A" w:rsidP="001D54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6718A6" w:rsidRPr="008B35D2" w:rsidRDefault="001D547A" w:rsidP="000E55B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Среда «08.07</w:t>
      </w:r>
      <w:bookmarkStart w:id="0" w:name="_GoBack"/>
      <w:bookmarkEnd w:id="0"/>
      <w:r w:rsidR="00775193">
        <w:rPr>
          <w:rFonts w:ascii="Times New Roman" w:hAnsi="Times New Roman" w:cs="Times New Roman"/>
          <w:sz w:val="20"/>
          <w:szCs w:val="20"/>
        </w:rPr>
        <w:t>.2026</w:t>
      </w:r>
      <w:r w:rsidR="006718A6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6718A6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3678"/>
        <w:gridCol w:w="1390"/>
      </w:tblGrid>
      <w:tr w:rsidR="006718A6" w:rsidRPr="006718A6" w:rsidTr="0074689F">
        <w:tc>
          <w:tcPr>
            <w:tcW w:w="4503" w:type="dxa"/>
          </w:tcPr>
          <w:p w:rsidR="006718A6" w:rsidRPr="006718A6" w:rsidRDefault="006718A6" w:rsidP="00671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678" w:type="dxa"/>
          </w:tcPr>
          <w:p w:rsidR="006718A6" w:rsidRPr="006718A6" w:rsidRDefault="006718A6" w:rsidP="00671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6718A6" w:rsidRPr="006718A6" w:rsidRDefault="006718A6" w:rsidP="00671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390" w:type="dxa"/>
          </w:tcPr>
          <w:p w:rsidR="006718A6" w:rsidRPr="006718A6" w:rsidRDefault="006718A6" w:rsidP="00671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6718A6" w:rsidRPr="006718A6" w:rsidTr="0074689F">
        <w:tc>
          <w:tcPr>
            <w:tcW w:w="4503" w:type="dxa"/>
          </w:tcPr>
          <w:p w:rsidR="006718A6" w:rsidRPr="006718A6" w:rsidRDefault="006718A6" w:rsidP="006718A6">
            <w:pPr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678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A6" w:rsidRPr="006718A6" w:rsidTr="0074689F">
        <w:trPr>
          <w:trHeight w:val="6307"/>
        </w:trPr>
        <w:tc>
          <w:tcPr>
            <w:tcW w:w="4503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6718A6" w:rsidRPr="006718A6" w:rsidRDefault="006718A6" w:rsidP="006718A6">
            <w:pPr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6718A6" w:rsidRPr="006718A6" w:rsidRDefault="006718A6" w:rsidP="006718A6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1.2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Упражнения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ля шеи:</w:t>
            </w:r>
          </w:p>
          <w:p w:rsidR="006718A6" w:rsidRPr="006718A6" w:rsidRDefault="006718A6" w:rsidP="006718A6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6718A6" w:rsidRPr="006718A6" w:rsidRDefault="006718A6" w:rsidP="006718A6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6718A6" w:rsidRPr="006718A6" w:rsidRDefault="006718A6" w:rsidP="006718A6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1.3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Упражнения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ля рук:</w:t>
            </w:r>
          </w:p>
          <w:p w:rsidR="006718A6" w:rsidRPr="006718A6" w:rsidRDefault="006718A6" w:rsidP="006718A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6718A6" w:rsidRPr="006718A6" w:rsidRDefault="006718A6" w:rsidP="006718A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6718A6" w:rsidRPr="006718A6" w:rsidRDefault="006718A6" w:rsidP="006718A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6718A6" w:rsidRPr="006718A6" w:rsidRDefault="006718A6" w:rsidP="006718A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вращение локтевым суставом: дотроньтесь пальцами плеч, выполняйте вращение на счет </w:t>
            </w:r>
          </w:p>
          <w:p w:rsidR="006718A6" w:rsidRPr="006718A6" w:rsidRDefault="006718A6" w:rsidP="006718A6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1-8.</w:t>
            </w:r>
          </w:p>
          <w:p w:rsidR="006718A6" w:rsidRPr="006718A6" w:rsidRDefault="006718A6" w:rsidP="006718A6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1.4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Упражнения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ля туловища:</w:t>
            </w:r>
          </w:p>
          <w:p w:rsidR="006718A6" w:rsidRPr="006718A6" w:rsidRDefault="006718A6" w:rsidP="006718A6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6718A6" w:rsidRPr="006718A6" w:rsidRDefault="006718A6" w:rsidP="006718A6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6718A6" w:rsidRPr="006718A6" w:rsidRDefault="006718A6" w:rsidP="006718A6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6718A6" w:rsidRPr="006718A6" w:rsidRDefault="006718A6" w:rsidP="006718A6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1.5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Упражнения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ля ног:</w:t>
            </w:r>
          </w:p>
          <w:p w:rsidR="006718A6" w:rsidRPr="006718A6" w:rsidRDefault="006718A6" w:rsidP="006718A6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6718A6" w:rsidRPr="006718A6" w:rsidRDefault="006718A6" w:rsidP="006718A6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6718A6" w:rsidRDefault="006718A6" w:rsidP="006718A6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6718A6" w:rsidRPr="006718A6" w:rsidRDefault="006718A6" w:rsidP="006718A6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  <w:p w:rsidR="006718A6" w:rsidRPr="006718A6" w:rsidRDefault="006718A6" w:rsidP="006718A6">
            <w:pPr>
              <w:ind w:left="7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ind w:left="7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6718A6" w:rsidRPr="006718A6" w:rsidRDefault="006718A6" w:rsidP="00671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390" w:type="dxa"/>
          </w:tcPr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ЧСС 130-150 уд/мин. </w:t>
            </w:r>
          </w:p>
          <w:p w:rsid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Контролировать правильность выполнения и амплитуду движения</w:t>
            </w:r>
          </w:p>
        </w:tc>
      </w:tr>
      <w:tr w:rsidR="006718A6" w:rsidRPr="006718A6" w:rsidTr="0074689F">
        <w:tc>
          <w:tcPr>
            <w:tcW w:w="4503" w:type="dxa"/>
          </w:tcPr>
          <w:p w:rsidR="006718A6" w:rsidRPr="006718A6" w:rsidRDefault="006718A6" w:rsidP="006718A6">
            <w:pPr>
              <w:numPr>
                <w:ilvl w:val="1"/>
                <w:numId w:val="6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678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A6" w:rsidRPr="006718A6" w:rsidTr="0074689F">
        <w:trPr>
          <w:trHeight w:val="2574"/>
        </w:trPr>
        <w:tc>
          <w:tcPr>
            <w:tcW w:w="4503" w:type="dxa"/>
          </w:tcPr>
          <w:p w:rsidR="006718A6" w:rsidRPr="006718A6" w:rsidRDefault="006718A6" w:rsidP="006718A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      2.1 Развитие силовых качеств</w:t>
            </w:r>
          </w:p>
          <w:p w:rsidR="006718A6" w:rsidRPr="006718A6" w:rsidRDefault="006718A6" w:rsidP="006718A6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ОРУ, бег (можно на месте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или велосипед</w:t>
            </w: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      2.2 Упражнения для развития силы</w:t>
            </w:r>
          </w:p>
          <w:p w:rsidR="006718A6" w:rsidRPr="006718A6" w:rsidRDefault="006718A6" w:rsidP="006718A6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подтягивание (2 подхода на максимум)</w:t>
            </w:r>
            <w:r w:rsidR="00475D1C">
              <w:rPr>
                <w:rFonts w:ascii="Times New Roman" w:hAnsi="Times New Roman" w:cs="Times New Roman"/>
                <w:sz w:val="18"/>
                <w:szCs w:val="18"/>
              </w:rPr>
              <w:t>, альтернатива отжимания широким хватом</w:t>
            </w:r>
          </w:p>
          <w:p w:rsidR="006718A6" w:rsidRPr="006718A6" w:rsidRDefault="006718A6" w:rsidP="006718A6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прыжковые упра</w:t>
            </w:r>
            <w:r w:rsidR="00475D1C">
              <w:rPr>
                <w:rFonts w:ascii="Times New Roman" w:hAnsi="Times New Roman" w:cs="Times New Roman"/>
                <w:sz w:val="18"/>
                <w:szCs w:val="18"/>
              </w:rPr>
              <w:t>жнения (колени к груди)</w:t>
            </w:r>
          </w:p>
          <w:p w:rsidR="006718A6" w:rsidRPr="006718A6" w:rsidRDefault="00475D1C" w:rsidP="006718A6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брюшной пресс (зафиксировать ноги, подъём туловища)</w:t>
            </w:r>
          </w:p>
          <w:p w:rsidR="006718A6" w:rsidRPr="006718A6" w:rsidRDefault="00475D1C" w:rsidP="006718A6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отжимания (руки на ширине плеч)</w:t>
            </w:r>
          </w:p>
          <w:p w:rsidR="006718A6" w:rsidRPr="006718A6" w:rsidRDefault="006718A6" w:rsidP="006718A6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ходьба на руках (можно из стороны в сторону)</w:t>
            </w:r>
          </w:p>
          <w:p w:rsidR="006718A6" w:rsidRPr="006718A6" w:rsidRDefault="006718A6" w:rsidP="006718A6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ими</w:t>
            </w:r>
            <w:r w:rsidR="00475D1C">
              <w:rPr>
                <w:rFonts w:ascii="Times New Roman" w:hAnsi="Times New Roman" w:cs="Times New Roman"/>
                <w:sz w:val="18"/>
                <w:szCs w:val="18"/>
              </w:rPr>
              <w:t xml:space="preserve">тация конькового шага </w:t>
            </w:r>
          </w:p>
          <w:p w:rsidR="006718A6" w:rsidRDefault="006718A6" w:rsidP="006718A6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прыж</w:t>
            </w:r>
            <w:r w:rsidR="00475D1C">
              <w:rPr>
                <w:rFonts w:ascii="Times New Roman" w:hAnsi="Times New Roman" w:cs="Times New Roman"/>
                <w:sz w:val="18"/>
                <w:szCs w:val="18"/>
              </w:rPr>
              <w:t xml:space="preserve">ки из низкого приседа </w:t>
            </w:r>
          </w:p>
          <w:p w:rsidR="00475D1C" w:rsidRPr="006718A6" w:rsidRDefault="00475D1C" w:rsidP="00475D1C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8A6" w:rsidRPr="006718A6" w:rsidRDefault="006718A6" w:rsidP="006718A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  3. Упражнения на расслабление мышц </w:t>
            </w:r>
          </w:p>
        </w:tc>
        <w:tc>
          <w:tcPr>
            <w:tcW w:w="3678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8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 10-15 минут</w:t>
            </w: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8A6">
              <w:rPr>
                <w:rFonts w:ascii="Times New Roman" w:hAnsi="Times New Roman" w:cs="Times New Roman"/>
                <w:sz w:val="16"/>
                <w:szCs w:val="16"/>
              </w:rPr>
              <w:t>2.2 60 минут</w:t>
            </w:r>
          </w:p>
          <w:p w:rsid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8A6">
              <w:rPr>
                <w:rFonts w:ascii="Times New Roman" w:hAnsi="Times New Roman" w:cs="Times New Roman"/>
                <w:sz w:val="16"/>
                <w:szCs w:val="16"/>
              </w:rPr>
              <w:t>Время отдыха – 1-2 минуты между подходами</w:t>
            </w:r>
          </w:p>
          <w:p w:rsid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8A6" w:rsidRDefault="00475D1C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8х20 раз</w:t>
            </w:r>
          </w:p>
          <w:p w:rsidR="006718A6" w:rsidRDefault="00475D1C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5х45 секунд</w:t>
            </w:r>
          </w:p>
          <w:p w:rsid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8A6" w:rsidRPr="00475D1C" w:rsidRDefault="00475D1C" w:rsidP="00475D1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3х60 секунд</w:t>
            </w:r>
          </w:p>
          <w:p w:rsid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5D1C" w:rsidRDefault="00475D1C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8A6" w:rsidRDefault="00475D1C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6х50 раз</w:t>
            </w:r>
          </w:p>
          <w:p w:rsidR="00475D1C" w:rsidRDefault="00475D1C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3х20 раз</w:t>
            </w:r>
          </w:p>
          <w:p w:rsidR="00475D1C" w:rsidRDefault="00475D1C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8A6" w:rsidRPr="006718A6" w:rsidRDefault="00507FDC" w:rsidP="006718A6">
            <w:pPr>
              <w:pStyle w:val="a4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15-20 </w:t>
            </w:r>
            <w:r w:rsidR="006718A6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</w:tc>
        <w:tc>
          <w:tcPr>
            <w:tcW w:w="1390" w:type="dxa"/>
          </w:tcPr>
          <w:p w:rsidR="006718A6" w:rsidRDefault="006718A6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8A6" w:rsidRDefault="006718A6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ЧСС 120-130</w:t>
            </w:r>
          </w:p>
          <w:p w:rsidR="006718A6" w:rsidRPr="006718A6" w:rsidRDefault="006718A6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уд/мин</w:t>
            </w:r>
          </w:p>
          <w:p w:rsidR="006718A6" w:rsidRDefault="006718A6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D1C" w:rsidRDefault="00475D1C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D1C" w:rsidRDefault="00475D1C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D1C" w:rsidRDefault="00475D1C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D1C" w:rsidRDefault="00475D1C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D1C" w:rsidRPr="00475D1C" w:rsidRDefault="00475D1C" w:rsidP="00671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5D1C">
              <w:rPr>
                <w:rFonts w:ascii="Times New Roman" w:hAnsi="Times New Roman" w:cs="Times New Roman"/>
                <w:sz w:val="18"/>
                <w:szCs w:val="18"/>
              </w:rPr>
              <w:t xml:space="preserve">Ходьба на руках под </w:t>
            </w:r>
            <w:r w:rsidRPr="00475D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присмотром старших (родителей)</w:t>
            </w:r>
          </w:p>
        </w:tc>
      </w:tr>
      <w:tr w:rsidR="006718A6" w:rsidRPr="006718A6" w:rsidTr="0074689F">
        <w:tc>
          <w:tcPr>
            <w:tcW w:w="4503" w:type="dxa"/>
          </w:tcPr>
          <w:p w:rsidR="006718A6" w:rsidRPr="006718A6" w:rsidRDefault="006718A6" w:rsidP="008B0F7C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0" w:type="dxa"/>
          </w:tcPr>
          <w:p w:rsidR="006718A6" w:rsidRPr="006718A6" w:rsidRDefault="006718A6" w:rsidP="00671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6BA" w:rsidRPr="006718A6" w:rsidRDefault="009B16BA">
      <w:pPr>
        <w:rPr>
          <w:rFonts w:ascii="Times New Roman" w:hAnsi="Times New Roman" w:cs="Times New Roman"/>
        </w:rPr>
      </w:pPr>
    </w:p>
    <w:sectPr w:rsidR="009B16BA" w:rsidRPr="00671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AE3"/>
    <w:multiLevelType w:val="multilevel"/>
    <w:tmpl w:val="9884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40046"/>
    <w:multiLevelType w:val="multilevel"/>
    <w:tmpl w:val="4E0EFA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7D"/>
    <w:rsid w:val="00086605"/>
    <w:rsid w:val="000E55BB"/>
    <w:rsid w:val="001017C4"/>
    <w:rsid w:val="001D547A"/>
    <w:rsid w:val="003A5B7D"/>
    <w:rsid w:val="00434265"/>
    <w:rsid w:val="00475D1C"/>
    <w:rsid w:val="00507FDC"/>
    <w:rsid w:val="006718A6"/>
    <w:rsid w:val="00775193"/>
    <w:rsid w:val="008B0F7C"/>
    <w:rsid w:val="009B16BA"/>
    <w:rsid w:val="00B20FDC"/>
    <w:rsid w:val="00C634AE"/>
    <w:rsid w:val="00D30630"/>
    <w:rsid w:val="00E8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6D65"/>
  <w15:docId w15:val="{6425326C-142A-4331-91EB-9BF39943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8A6"/>
  </w:style>
  <w:style w:type="paragraph" w:styleId="1">
    <w:name w:val="heading 1"/>
    <w:basedOn w:val="a"/>
    <w:next w:val="a"/>
    <w:link w:val="10"/>
    <w:uiPriority w:val="9"/>
    <w:qFormat/>
    <w:rsid w:val="000866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67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7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8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866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25</cp:revision>
  <dcterms:created xsi:type="dcterms:W3CDTF">2020-04-26T13:37:00Z</dcterms:created>
  <dcterms:modified xsi:type="dcterms:W3CDTF">2026-05-27T04:32:00Z</dcterms:modified>
</cp:coreProperties>
</file>