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71C" w:rsidRDefault="0023071C" w:rsidP="002307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23071C" w:rsidRDefault="00725430" w:rsidP="002307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</w:t>
      </w:r>
      <w:r w:rsidR="0023071C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23071C" w:rsidRDefault="0023071C" w:rsidP="002307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2013 год рождения</w:t>
      </w:r>
    </w:p>
    <w:p w:rsidR="0023071C" w:rsidRDefault="0023071C" w:rsidP="002307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 w:rsidR="00725430">
        <w:rPr>
          <w:rFonts w:ascii="Times New Roman" w:hAnsi="Times New Roman" w:cs="Times New Roman"/>
          <w:sz w:val="20"/>
          <w:szCs w:val="20"/>
        </w:rPr>
        <w:t xml:space="preserve"> с 08.06.2026 г. по 14.06.2026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3071C" w:rsidRDefault="0023071C" w:rsidP="0023071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bookmarkEnd w:id="0"/>
    <w:p w:rsidR="00A40811" w:rsidRPr="008B35D2" w:rsidRDefault="00725430" w:rsidP="00A4081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Понедельник</w:t>
      </w:r>
      <w:r w:rsidR="00A40811" w:rsidRPr="008B35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«08</w:t>
      </w:r>
      <w:r w:rsidR="00E208E4">
        <w:rPr>
          <w:rFonts w:ascii="Times New Roman" w:hAnsi="Times New Roman" w:cs="Times New Roman"/>
          <w:sz w:val="20"/>
          <w:szCs w:val="20"/>
        </w:rPr>
        <w:t>.06</w:t>
      </w:r>
      <w:r>
        <w:rPr>
          <w:rFonts w:ascii="Times New Roman" w:hAnsi="Times New Roman" w:cs="Times New Roman"/>
          <w:sz w:val="20"/>
          <w:szCs w:val="20"/>
        </w:rPr>
        <w:t>.2026</w:t>
      </w:r>
      <w:r w:rsidR="00A40811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A40811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1350"/>
        <w:gridCol w:w="1425"/>
      </w:tblGrid>
      <w:tr w:rsidR="00F04875" w:rsidRPr="0088788E" w:rsidTr="00AC139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88788E" w:rsidRDefault="00F04875" w:rsidP="00AC13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Содержание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88788E" w:rsidRDefault="00F04875" w:rsidP="00AC13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Дозировка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88788E" w:rsidRDefault="00F04875" w:rsidP="00AC13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Самоконтроль </w:t>
            </w:r>
          </w:p>
        </w:tc>
      </w:tr>
      <w:tr w:rsidR="00F04875" w:rsidRPr="0088788E" w:rsidTr="00AC139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Утро: 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7A7D53" w:rsidRDefault="00F04875" w:rsidP="00F04875">
            <w:pPr>
              <w:pStyle w:val="a4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месте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2B4B51" w:rsidRDefault="00F04875" w:rsidP="00F04875">
            <w:pPr>
              <w:pStyle w:val="a4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 (общие развивающие упражнения)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2B4B51" w:rsidRDefault="00F04875" w:rsidP="00F04875">
            <w:pPr>
              <w:pStyle w:val="a4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ловкость, гибкость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7A7D53" w:rsidRDefault="00F04875" w:rsidP="00F04875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упражнения с различными стилями и темпом бега на месте (с высоким подниманием бедра, захлестыванием голени и т. д.) 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F04875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Упражнения на гибкость (обязательно потягивание – лучше вис на перекладине) </w:t>
            </w:r>
          </w:p>
          <w:p w:rsidR="00F04875" w:rsidRPr="00345FAF" w:rsidRDefault="00F04875" w:rsidP="00AC13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5-7 мин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04875" w:rsidRPr="00345FAF" w:rsidRDefault="00F04875" w:rsidP="00AC139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130-150 уд/мин.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88788E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04875" w:rsidRPr="0088788E" w:rsidTr="00AC139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Вечер: 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7A7D53" w:rsidRDefault="00F04875" w:rsidP="00F04875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Разминка легкий бег, ОРУ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7A7D53" w:rsidRDefault="00F04875" w:rsidP="00F04875">
            <w:pPr>
              <w:pStyle w:val="a4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Тренировка «Табата» </w:t>
            </w:r>
          </w:p>
          <w:p w:rsidR="00F04875" w:rsidRPr="00345FAF" w:rsidRDefault="00725430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F04875" w:rsidRPr="00345FA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https://www.youtube.com/watch?v=zT4NJC5fzWg</w:t>
              </w:r>
            </w:hyperlink>
            <w:r w:rsidR="00F04875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7A7D53" w:rsidRDefault="00F04875" w:rsidP="00F04875">
            <w:pPr>
              <w:pStyle w:val="a4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 мышц, растяжка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  мин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серий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170-190 уд/мин)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F04875" w:rsidRPr="00345FAF" w:rsidRDefault="00F04875" w:rsidP="00AC1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Протянуть все группы мышц</w:t>
            </w:r>
          </w:p>
        </w:tc>
      </w:tr>
    </w:tbl>
    <w:p w:rsidR="009B16BA" w:rsidRPr="00A40811" w:rsidRDefault="009B16BA">
      <w:pPr>
        <w:rPr>
          <w:rFonts w:ascii="Times New Roman" w:hAnsi="Times New Roman" w:cs="Times New Roman"/>
        </w:rPr>
      </w:pPr>
    </w:p>
    <w:sectPr w:rsidR="009B16BA" w:rsidRPr="00A4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AE3"/>
    <w:multiLevelType w:val="multilevel"/>
    <w:tmpl w:val="9884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9381E"/>
    <w:multiLevelType w:val="hybridMultilevel"/>
    <w:tmpl w:val="D4A2F652"/>
    <w:lvl w:ilvl="0" w:tplc="B9A8D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552D6"/>
    <w:multiLevelType w:val="multilevel"/>
    <w:tmpl w:val="EB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62773"/>
    <w:multiLevelType w:val="multilevel"/>
    <w:tmpl w:val="A6EE9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C5956"/>
    <w:multiLevelType w:val="hybridMultilevel"/>
    <w:tmpl w:val="CAC8D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BA2DFA"/>
    <w:multiLevelType w:val="hybridMultilevel"/>
    <w:tmpl w:val="2B2A60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86F9E"/>
    <w:multiLevelType w:val="hybridMultilevel"/>
    <w:tmpl w:val="BD7025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C02E1"/>
    <w:multiLevelType w:val="hybridMultilevel"/>
    <w:tmpl w:val="5E4AB5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8E2823"/>
    <w:multiLevelType w:val="hybridMultilevel"/>
    <w:tmpl w:val="217621DA"/>
    <w:lvl w:ilvl="0" w:tplc="B3CE9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3"/>
  </w:num>
  <w:num w:numId="5">
    <w:abstractNumId w:val="2"/>
  </w:num>
  <w:num w:numId="6">
    <w:abstractNumId w:val="10"/>
  </w:num>
  <w:num w:numId="7">
    <w:abstractNumId w:val="9"/>
  </w:num>
  <w:num w:numId="8">
    <w:abstractNumId w:val="11"/>
  </w:num>
  <w:num w:numId="9">
    <w:abstractNumId w:val="12"/>
  </w:num>
  <w:num w:numId="10">
    <w:abstractNumId w:val="4"/>
  </w:num>
  <w:num w:numId="11">
    <w:abstractNumId w:val="0"/>
  </w:num>
  <w:num w:numId="12">
    <w:abstractNumId w:val="3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4B"/>
    <w:rsid w:val="001B6B93"/>
    <w:rsid w:val="0023071C"/>
    <w:rsid w:val="0031174B"/>
    <w:rsid w:val="00552F9C"/>
    <w:rsid w:val="00626558"/>
    <w:rsid w:val="006D3138"/>
    <w:rsid w:val="00725430"/>
    <w:rsid w:val="009B16BA"/>
    <w:rsid w:val="009E0D1B"/>
    <w:rsid w:val="009F4B9A"/>
    <w:rsid w:val="00A40811"/>
    <w:rsid w:val="00E208E4"/>
    <w:rsid w:val="00EA03A9"/>
    <w:rsid w:val="00F04875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B707"/>
  <w15:docId w15:val="{7F57D5DA-B381-4F41-8CE7-5BD722B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81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0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4NJC5fzW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21</cp:revision>
  <dcterms:created xsi:type="dcterms:W3CDTF">2020-04-26T13:13:00Z</dcterms:created>
  <dcterms:modified xsi:type="dcterms:W3CDTF">2026-05-27T04:45:00Z</dcterms:modified>
</cp:coreProperties>
</file>